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1236"/>
        <w:gridCol w:w="1544"/>
        <w:gridCol w:w="2627"/>
        <w:gridCol w:w="1257"/>
        <w:gridCol w:w="2535"/>
      </w:tblGrid>
      <w:tr w:rsidR="00282BFD" w:rsidRPr="00282BFD" w:rsidTr="00282BFD">
        <w:trPr>
          <w:trHeight w:val="666"/>
          <w:tblHeader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82BFD" w:rsidRPr="00A41A80" w:rsidRDefault="00C93B94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82BFD" w:rsidRPr="00A41A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臺北市動產</w:t>
            </w:r>
            <w:proofErr w:type="gramStart"/>
            <w:r w:rsidR="00282BFD" w:rsidRPr="00A41A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質借處編制</w:t>
            </w:r>
            <w:proofErr w:type="gramEnd"/>
            <w:r w:rsidR="00282BFD" w:rsidRPr="00A41A8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表</w:t>
            </w:r>
            <w:bookmarkStart w:id="0" w:name="_GoBack"/>
            <w:bookmarkEnd w:id="0"/>
          </w:p>
        </w:tc>
      </w:tr>
      <w:tr w:rsidR="00282BFD" w:rsidRPr="00282BFD" w:rsidTr="00282BFD">
        <w:trPr>
          <w:trHeight w:val="680"/>
          <w:tblHeader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官等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員額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備考</w:t>
            </w: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處長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簡任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第十職等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副處長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第九職等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秘書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第八職等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第七職等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第七職等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8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pacing w:val="-8"/>
                <w:szCs w:val="24"/>
              </w:rPr>
              <w:t>十二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現有人員四人出缺後改為任用。</w:t>
            </w:r>
          </w:p>
        </w:tc>
      </w:tr>
      <w:tr w:rsidR="00282BFD" w:rsidRPr="00282BFD" w:rsidTr="00282BFD">
        <w:trPr>
          <w:trHeight w:val="680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稽核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第七職等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934"/>
          <w:jc w:val="center"/>
        </w:trPr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管理師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委任或薦任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第五職等或第六職等至第七職等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990"/>
          <w:jc w:val="center"/>
        </w:trPr>
        <w:tc>
          <w:tcPr>
            <w:tcW w:w="100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組員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委任或薦任</w:t>
            </w:r>
          </w:p>
        </w:tc>
        <w:tc>
          <w:tcPr>
            <w:tcW w:w="1318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第五職等或第六職等至第七職等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七</w:t>
            </w: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現有人員二人出缺後改為任用。</w:t>
            </w:r>
          </w:p>
        </w:tc>
      </w:tr>
      <w:tr w:rsidR="00282BFD" w:rsidRPr="00282BFD" w:rsidTr="00282BFD">
        <w:trPr>
          <w:trHeight w:val="2252"/>
          <w:jc w:val="center"/>
        </w:trPr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業務員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第四職等至第五職等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pacing w:val="-20"/>
                <w:szCs w:val="24"/>
              </w:rPr>
              <w:t>十七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ind w:left="422" w:hangingChars="176" w:hanging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一、現有人員八人出缺後改為任用。</w:t>
            </w:r>
          </w:p>
          <w:p w:rsidR="00282BFD" w:rsidRPr="00282BFD" w:rsidRDefault="00282BFD" w:rsidP="00282BFD">
            <w:pPr>
              <w:spacing w:line="340" w:lineRule="exact"/>
              <w:ind w:left="422" w:hangingChars="176" w:hanging="4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二、內九人</w:t>
            </w: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得列薦任</w:t>
            </w:r>
            <w:proofErr w:type="gramEnd"/>
            <w:r w:rsidRPr="00282BFD">
              <w:rPr>
                <w:rFonts w:ascii="標楷體" w:eastAsia="標楷體" w:hAnsi="標楷體" w:cs="Times New Roman" w:hint="eastAsia"/>
                <w:szCs w:val="24"/>
              </w:rPr>
              <w:t>第六職等</w:t>
            </w: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282BFD">
              <w:rPr>
                <w:rFonts w:ascii="標楷體" w:eastAsia="標楷體" w:hAnsi="標楷體" w:cs="Times New Roman" w:hint="eastAsia"/>
                <w:szCs w:val="24"/>
              </w:rPr>
              <w:t>其中一人係由本職稱尾數一人，合併計給。）</w:t>
            </w:r>
          </w:p>
        </w:tc>
      </w:tr>
      <w:tr w:rsidR="00282BFD" w:rsidRPr="00282BFD" w:rsidTr="00282BFD">
        <w:trPr>
          <w:trHeight w:val="839"/>
          <w:jc w:val="center"/>
        </w:trPr>
        <w:tc>
          <w:tcPr>
            <w:tcW w:w="100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助理業務員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</w:t>
            </w:r>
          </w:p>
        </w:tc>
        <w:tc>
          <w:tcPr>
            <w:tcW w:w="1318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第三職等至第五職等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pacing w:val="-20"/>
                <w:szCs w:val="24"/>
              </w:rPr>
              <w:t>十三</w:t>
            </w:r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836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書記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第一職等至第三職等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83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會</w:t>
            </w:r>
          </w:p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計</w:t>
            </w:r>
          </w:p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薦任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第七職等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988"/>
          <w:jc w:val="center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佐理員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第四職等至第五職等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內一人</w:t>
            </w: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得列薦任</w:t>
            </w:r>
            <w:proofErr w:type="gramEnd"/>
            <w:r w:rsidRPr="00282BFD">
              <w:rPr>
                <w:rFonts w:ascii="標楷體" w:eastAsia="標楷體" w:hAnsi="標楷體" w:cs="Times New Roman" w:hint="eastAsia"/>
                <w:szCs w:val="24"/>
              </w:rPr>
              <w:t>第六職等。</w:t>
            </w:r>
          </w:p>
        </w:tc>
      </w:tr>
      <w:tr w:rsidR="00282BFD" w:rsidRPr="00282BFD" w:rsidTr="00282BFD">
        <w:trPr>
          <w:trHeight w:val="835"/>
          <w:jc w:val="center"/>
        </w:trPr>
        <w:tc>
          <w:tcPr>
            <w:tcW w:w="100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ind w:rightChars="-11" w:right="-2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lastRenderedPageBreak/>
              <w:t>人事管理員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委任至薦任</w:t>
            </w:r>
            <w:proofErr w:type="gramEnd"/>
          </w:p>
        </w:tc>
        <w:tc>
          <w:tcPr>
            <w:tcW w:w="1318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第五職等至第七職等</w:t>
            </w: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82BF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272" w:type="pct"/>
            <w:tcBorders>
              <w:top w:val="nil"/>
            </w:tcBorders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691"/>
          <w:jc w:val="center"/>
        </w:trPr>
        <w:tc>
          <w:tcPr>
            <w:tcW w:w="3097" w:type="pct"/>
            <w:gridSpan w:val="4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合計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32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pacing w:val="-32"/>
                <w:szCs w:val="24"/>
              </w:rPr>
              <w:t>六十三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282BFD" w:rsidRPr="00282BFD" w:rsidRDefault="00282BFD" w:rsidP="00282B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BFD" w:rsidRPr="00282BFD" w:rsidTr="00282BFD">
        <w:trPr>
          <w:trHeight w:val="1143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282BFD" w:rsidRPr="00282BFD" w:rsidRDefault="00282BFD" w:rsidP="00282BFD">
            <w:pPr>
              <w:spacing w:line="340" w:lineRule="exact"/>
              <w:ind w:left="415" w:hangingChars="173" w:hanging="41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附註：</w:t>
            </w:r>
          </w:p>
          <w:p w:rsidR="00282BFD" w:rsidRPr="00282BFD" w:rsidRDefault="00282BFD" w:rsidP="00282BFD">
            <w:pPr>
              <w:widowControl/>
              <w:shd w:val="clear" w:color="auto" w:fill="FFFFFF"/>
              <w:spacing w:line="34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一、本編制表所列職稱、官等職等，應適用「丁、地方機關職務列等表之十」之規定；該職務列等表修正時亦同。</w:t>
            </w:r>
          </w:p>
          <w:p w:rsidR="00282BFD" w:rsidRPr="00282BFD" w:rsidRDefault="00282BFD" w:rsidP="00282BFD">
            <w:pPr>
              <w:widowControl/>
              <w:shd w:val="clear" w:color="auto" w:fill="FFFFFF"/>
              <w:spacing w:line="34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82BFD">
              <w:rPr>
                <w:rFonts w:ascii="標楷體" w:eastAsia="標楷體" w:hAnsi="標楷體" w:cs="Times New Roman" w:hint="eastAsia"/>
                <w:szCs w:val="24"/>
              </w:rPr>
              <w:t>二、編制表所列書記員額內其中一人，由留任原職稱之雇員出缺後改置。</w:t>
            </w:r>
          </w:p>
        </w:tc>
      </w:tr>
    </w:tbl>
    <w:p w:rsidR="00282BFD" w:rsidRPr="00282BFD" w:rsidRDefault="00282BFD" w:rsidP="002516FD">
      <w:pPr>
        <w:rPr>
          <w:rFonts w:ascii="標楷體" w:eastAsia="標楷體" w:hAnsi="標楷體"/>
          <w:sz w:val="28"/>
          <w:szCs w:val="28"/>
        </w:rPr>
      </w:pPr>
    </w:p>
    <w:sectPr w:rsidR="00282BFD" w:rsidRPr="00282BFD" w:rsidSect="00282BF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3B" w:rsidRDefault="0039343B" w:rsidP="00660BEC">
      <w:r>
        <w:separator/>
      </w:r>
    </w:p>
  </w:endnote>
  <w:endnote w:type="continuationSeparator" w:id="0">
    <w:p w:rsidR="0039343B" w:rsidRDefault="0039343B" w:rsidP="00660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3B" w:rsidRDefault="0039343B" w:rsidP="00660BEC">
      <w:r>
        <w:separator/>
      </w:r>
    </w:p>
  </w:footnote>
  <w:footnote w:type="continuationSeparator" w:id="0">
    <w:p w:rsidR="0039343B" w:rsidRDefault="0039343B" w:rsidP="00660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6FD"/>
    <w:rsid w:val="000012D0"/>
    <w:rsid w:val="00002C38"/>
    <w:rsid w:val="00003D92"/>
    <w:rsid w:val="00003DB1"/>
    <w:rsid w:val="000150B8"/>
    <w:rsid w:val="00020081"/>
    <w:rsid w:val="00021F8B"/>
    <w:rsid w:val="0002367B"/>
    <w:rsid w:val="00023C68"/>
    <w:rsid w:val="00024AFC"/>
    <w:rsid w:val="00026BDC"/>
    <w:rsid w:val="00030716"/>
    <w:rsid w:val="000329AB"/>
    <w:rsid w:val="00036A69"/>
    <w:rsid w:val="000374F5"/>
    <w:rsid w:val="00042959"/>
    <w:rsid w:val="00042D19"/>
    <w:rsid w:val="000462F5"/>
    <w:rsid w:val="000472B9"/>
    <w:rsid w:val="00051362"/>
    <w:rsid w:val="000523C0"/>
    <w:rsid w:val="00052BC9"/>
    <w:rsid w:val="000533F3"/>
    <w:rsid w:val="00053663"/>
    <w:rsid w:val="00054255"/>
    <w:rsid w:val="000559C6"/>
    <w:rsid w:val="00063231"/>
    <w:rsid w:val="00064972"/>
    <w:rsid w:val="00065C22"/>
    <w:rsid w:val="0007117F"/>
    <w:rsid w:val="00074310"/>
    <w:rsid w:val="00075BC7"/>
    <w:rsid w:val="00080E6F"/>
    <w:rsid w:val="00081A32"/>
    <w:rsid w:val="00082CD0"/>
    <w:rsid w:val="00083B2C"/>
    <w:rsid w:val="000847C2"/>
    <w:rsid w:val="0009529E"/>
    <w:rsid w:val="00096BF4"/>
    <w:rsid w:val="000A46D2"/>
    <w:rsid w:val="000B0E06"/>
    <w:rsid w:val="000B3279"/>
    <w:rsid w:val="000C14C1"/>
    <w:rsid w:val="000D2969"/>
    <w:rsid w:val="000D2C59"/>
    <w:rsid w:val="000D31FB"/>
    <w:rsid w:val="000D4477"/>
    <w:rsid w:val="000D5AF0"/>
    <w:rsid w:val="000D71D5"/>
    <w:rsid w:val="000E77BE"/>
    <w:rsid w:val="000F44A0"/>
    <w:rsid w:val="000F5122"/>
    <w:rsid w:val="000F665D"/>
    <w:rsid w:val="000F675A"/>
    <w:rsid w:val="001004E7"/>
    <w:rsid w:val="001015C1"/>
    <w:rsid w:val="0010266A"/>
    <w:rsid w:val="001032BF"/>
    <w:rsid w:val="00103A09"/>
    <w:rsid w:val="00105339"/>
    <w:rsid w:val="001141B3"/>
    <w:rsid w:val="001226B2"/>
    <w:rsid w:val="00122BC1"/>
    <w:rsid w:val="001242C0"/>
    <w:rsid w:val="00127869"/>
    <w:rsid w:val="001301F2"/>
    <w:rsid w:val="001327BC"/>
    <w:rsid w:val="00134CDF"/>
    <w:rsid w:val="00135566"/>
    <w:rsid w:val="001357F6"/>
    <w:rsid w:val="00135E5C"/>
    <w:rsid w:val="00136D4C"/>
    <w:rsid w:val="00143895"/>
    <w:rsid w:val="00145671"/>
    <w:rsid w:val="00147FB6"/>
    <w:rsid w:val="00153286"/>
    <w:rsid w:val="00154348"/>
    <w:rsid w:val="00154AA9"/>
    <w:rsid w:val="00155F5C"/>
    <w:rsid w:val="001570A7"/>
    <w:rsid w:val="001605A3"/>
    <w:rsid w:val="001632B6"/>
    <w:rsid w:val="001649F0"/>
    <w:rsid w:val="001667EE"/>
    <w:rsid w:val="0017736E"/>
    <w:rsid w:val="001801D6"/>
    <w:rsid w:val="00183AD7"/>
    <w:rsid w:val="00183FA3"/>
    <w:rsid w:val="001874A4"/>
    <w:rsid w:val="0019161D"/>
    <w:rsid w:val="00191E0F"/>
    <w:rsid w:val="00193712"/>
    <w:rsid w:val="00197211"/>
    <w:rsid w:val="001A52AA"/>
    <w:rsid w:val="001B0112"/>
    <w:rsid w:val="001B3439"/>
    <w:rsid w:val="001C100B"/>
    <w:rsid w:val="001C35C8"/>
    <w:rsid w:val="001D2C6F"/>
    <w:rsid w:val="001D47A7"/>
    <w:rsid w:val="001D661F"/>
    <w:rsid w:val="001E21E7"/>
    <w:rsid w:val="001E56F6"/>
    <w:rsid w:val="001E5CB1"/>
    <w:rsid w:val="001F018C"/>
    <w:rsid w:val="001F206B"/>
    <w:rsid w:val="002029EF"/>
    <w:rsid w:val="0020464D"/>
    <w:rsid w:val="002116CE"/>
    <w:rsid w:val="002129EE"/>
    <w:rsid w:val="00217C0F"/>
    <w:rsid w:val="002237FB"/>
    <w:rsid w:val="00226881"/>
    <w:rsid w:val="00240BCF"/>
    <w:rsid w:val="002456D0"/>
    <w:rsid w:val="00246AB7"/>
    <w:rsid w:val="002476B2"/>
    <w:rsid w:val="002516FD"/>
    <w:rsid w:val="002650DC"/>
    <w:rsid w:val="00265C58"/>
    <w:rsid w:val="00265C99"/>
    <w:rsid w:val="002661D3"/>
    <w:rsid w:val="00271A6F"/>
    <w:rsid w:val="00272158"/>
    <w:rsid w:val="002728A6"/>
    <w:rsid w:val="00272CD1"/>
    <w:rsid w:val="002738E4"/>
    <w:rsid w:val="00273FD4"/>
    <w:rsid w:val="002750AE"/>
    <w:rsid w:val="00276D81"/>
    <w:rsid w:val="00281308"/>
    <w:rsid w:val="00282BFD"/>
    <w:rsid w:val="00282C3F"/>
    <w:rsid w:val="00283726"/>
    <w:rsid w:val="00285B22"/>
    <w:rsid w:val="002864AC"/>
    <w:rsid w:val="00286731"/>
    <w:rsid w:val="0029012F"/>
    <w:rsid w:val="00292DF7"/>
    <w:rsid w:val="00294B7D"/>
    <w:rsid w:val="00296771"/>
    <w:rsid w:val="002A2620"/>
    <w:rsid w:val="002A41D2"/>
    <w:rsid w:val="002A6609"/>
    <w:rsid w:val="002B14D6"/>
    <w:rsid w:val="002B205C"/>
    <w:rsid w:val="002B67F9"/>
    <w:rsid w:val="002B6A33"/>
    <w:rsid w:val="002C7C92"/>
    <w:rsid w:val="002D0780"/>
    <w:rsid w:val="002D294C"/>
    <w:rsid w:val="002D5396"/>
    <w:rsid w:val="002D5867"/>
    <w:rsid w:val="002E0783"/>
    <w:rsid w:val="002E193D"/>
    <w:rsid w:val="002E67EF"/>
    <w:rsid w:val="002F7DA9"/>
    <w:rsid w:val="00302C3B"/>
    <w:rsid w:val="00304620"/>
    <w:rsid w:val="00305000"/>
    <w:rsid w:val="00310018"/>
    <w:rsid w:val="00310280"/>
    <w:rsid w:val="00310D0F"/>
    <w:rsid w:val="00311777"/>
    <w:rsid w:val="00312D22"/>
    <w:rsid w:val="00314799"/>
    <w:rsid w:val="00321016"/>
    <w:rsid w:val="00323A29"/>
    <w:rsid w:val="00323DF3"/>
    <w:rsid w:val="00325390"/>
    <w:rsid w:val="00327709"/>
    <w:rsid w:val="0033031C"/>
    <w:rsid w:val="003333C9"/>
    <w:rsid w:val="0033351B"/>
    <w:rsid w:val="00340488"/>
    <w:rsid w:val="00341137"/>
    <w:rsid w:val="00341886"/>
    <w:rsid w:val="00342326"/>
    <w:rsid w:val="00347006"/>
    <w:rsid w:val="00361BAC"/>
    <w:rsid w:val="00362A87"/>
    <w:rsid w:val="003635CB"/>
    <w:rsid w:val="003710AF"/>
    <w:rsid w:val="003841C4"/>
    <w:rsid w:val="003846B1"/>
    <w:rsid w:val="00392DF9"/>
    <w:rsid w:val="0039343B"/>
    <w:rsid w:val="00396B72"/>
    <w:rsid w:val="003A0540"/>
    <w:rsid w:val="003A0955"/>
    <w:rsid w:val="003A3B80"/>
    <w:rsid w:val="003B4384"/>
    <w:rsid w:val="003B5F07"/>
    <w:rsid w:val="003B7117"/>
    <w:rsid w:val="003C190C"/>
    <w:rsid w:val="003C389A"/>
    <w:rsid w:val="003D4166"/>
    <w:rsid w:val="003E1784"/>
    <w:rsid w:val="003F0E3E"/>
    <w:rsid w:val="003F1789"/>
    <w:rsid w:val="003F47B9"/>
    <w:rsid w:val="003F6FCA"/>
    <w:rsid w:val="004010D4"/>
    <w:rsid w:val="004014FE"/>
    <w:rsid w:val="00401639"/>
    <w:rsid w:val="00410D01"/>
    <w:rsid w:val="004117A0"/>
    <w:rsid w:val="00415D56"/>
    <w:rsid w:val="00417413"/>
    <w:rsid w:val="00421A56"/>
    <w:rsid w:val="00423B61"/>
    <w:rsid w:val="0043273D"/>
    <w:rsid w:val="00433DCF"/>
    <w:rsid w:val="00434E6B"/>
    <w:rsid w:val="0044300B"/>
    <w:rsid w:val="00446A55"/>
    <w:rsid w:val="00451833"/>
    <w:rsid w:val="004537B0"/>
    <w:rsid w:val="0045526D"/>
    <w:rsid w:val="0046095C"/>
    <w:rsid w:val="00462164"/>
    <w:rsid w:val="00464372"/>
    <w:rsid w:val="004657D5"/>
    <w:rsid w:val="00465801"/>
    <w:rsid w:val="00467042"/>
    <w:rsid w:val="00472060"/>
    <w:rsid w:val="00476186"/>
    <w:rsid w:val="00476FCE"/>
    <w:rsid w:val="004770D1"/>
    <w:rsid w:val="00485DA5"/>
    <w:rsid w:val="00486D72"/>
    <w:rsid w:val="00491749"/>
    <w:rsid w:val="00492467"/>
    <w:rsid w:val="004962BB"/>
    <w:rsid w:val="004A2305"/>
    <w:rsid w:val="004A38A4"/>
    <w:rsid w:val="004A6D79"/>
    <w:rsid w:val="004A7F5B"/>
    <w:rsid w:val="004B1290"/>
    <w:rsid w:val="004C2C09"/>
    <w:rsid w:val="004C45F6"/>
    <w:rsid w:val="004C6467"/>
    <w:rsid w:val="004C78E8"/>
    <w:rsid w:val="004C7EF4"/>
    <w:rsid w:val="004D62E9"/>
    <w:rsid w:val="004E1310"/>
    <w:rsid w:val="004E2B2B"/>
    <w:rsid w:val="004E40CF"/>
    <w:rsid w:val="004E4EE3"/>
    <w:rsid w:val="004F2DB1"/>
    <w:rsid w:val="004F6734"/>
    <w:rsid w:val="005003A1"/>
    <w:rsid w:val="0050569B"/>
    <w:rsid w:val="00510010"/>
    <w:rsid w:val="005142F8"/>
    <w:rsid w:val="00517641"/>
    <w:rsid w:val="0052281D"/>
    <w:rsid w:val="00522A84"/>
    <w:rsid w:val="00522E97"/>
    <w:rsid w:val="00530B9D"/>
    <w:rsid w:val="00534F67"/>
    <w:rsid w:val="00542B7A"/>
    <w:rsid w:val="00544A84"/>
    <w:rsid w:val="00545E35"/>
    <w:rsid w:val="0055217B"/>
    <w:rsid w:val="00557D67"/>
    <w:rsid w:val="005620AE"/>
    <w:rsid w:val="00567ED9"/>
    <w:rsid w:val="00570899"/>
    <w:rsid w:val="00573D0A"/>
    <w:rsid w:val="00585CDF"/>
    <w:rsid w:val="00586094"/>
    <w:rsid w:val="00593AFA"/>
    <w:rsid w:val="00594F59"/>
    <w:rsid w:val="005A32CF"/>
    <w:rsid w:val="005A726E"/>
    <w:rsid w:val="005A7283"/>
    <w:rsid w:val="005B087B"/>
    <w:rsid w:val="005B5510"/>
    <w:rsid w:val="005C18FC"/>
    <w:rsid w:val="005C2DCB"/>
    <w:rsid w:val="005C4A3E"/>
    <w:rsid w:val="005C4BC1"/>
    <w:rsid w:val="005C55E2"/>
    <w:rsid w:val="005C7559"/>
    <w:rsid w:val="005C7974"/>
    <w:rsid w:val="005D13F4"/>
    <w:rsid w:val="005E7779"/>
    <w:rsid w:val="005E7CBC"/>
    <w:rsid w:val="005F59D0"/>
    <w:rsid w:val="005F6CCE"/>
    <w:rsid w:val="00600E38"/>
    <w:rsid w:val="00601CBA"/>
    <w:rsid w:val="0060223F"/>
    <w:rsid w:val="006057AC"/>
    <w:rsid w:val="00615B42"/>
    <w:rsid w:val="0061741A"/>
    <w:rsid w:val="00625268"/>
    <w:rsid w:val="00635F5D"/>
    <w:rsid w:val="00637894"/>
    <w:rsid w:val="006401A5"/>
    <w:rsid w:val="006437F3"/>
    <w:rsid w:val="00643F91"/>
    <w:rsid w:val="00644BFA"/>
    <w:rsid w:val="00650728"/>
    <w:rsid w:val="00650950"/>
    <w:rsid w:val="00652DDA"/>
    <w:rsid w:val="00660641"/>
    <w:rsid w:val="00660BEC"/>
    <w:rsid w:val="00667136"/>
    <w:rsid w:val="0067108E"/>
    <w:rsid w:val="0067140C"/>
    <w:rsid w:val="00681C1F"/>
    <w:rsid w:val="00685913"/>
    <w:rsid w:val="006867A9"/>
    <w:rsid w:val="00687E4E"/>
    <w:rsid w:val="00690B9F"/>
    <w:rsid w:val="006A0B98"/>
    <w:rsid w:val="006A0DC8"/>
    <w:rsid w:val="006A3176"/>
    <w:rsid w:val="006A6C66"/>
    <w:rsid w:val="006B5C12"/>
    <w:rsid w:val="006C47B9"/>
    <w:rsid w:val="006C5D62"/>
    <w:rsid w:val="006D1298"/>
    <w:rsid w:val="006D1CDF"/>
    <w:rsid w:val="006D4E03"/>
    <w:rsid w:val="006D7C4E"/>
    <w:rsid w:val="006E5BB5"/>
    <w:rsid w:val="006F0281"/>
    <w:rsid w:val="006F70E8"/>
    <w:rsid w:val="00706E6A"/>
    <w:rsid w:val="0071136A"/>
    <w:rsid w:val="00714375"/>
    <w:rsid w:val="00715A4A"/>
    <w:rsid w:val="00716C83"/>
    <w:rsid w:val="007214D2"/>
    <w:rsid w:val="0072318E"/>
    <w:rsid w:val="00723D61"/>
    <w:rsid w:val="00726D41"/>
    <w:rsid w:val="00730645"/>
    <w:rsid w:val="00734AB9"/>
    <w:rsid w:val="0073656B"/>
    <w:rsid w:val="007455AA"/>
    <w:rsid w:val="00747B5D"/>
    <w:rsid w:val="007517A1"/>
    <w:rsid w:val="00753EFB"/>
    <w:rsid w:val="007545D7"/>
    <w:rsid w:val="00754B31"/>
    <w:rsid w:val="007559B7"/>
    <w:rsid w:val="00760318"/>
    <w:rsid w:val="00762950"/>
    <w:rsid w:val="00764484"/>
    <w:rsid w:val="00767CEC"/>
    <w:rsid w:val="0077394C"/>
    <w:rsid w:val="00776BBD"/>
    <w:rsid w:val="00781349"/>
    <w:rsid w:val="00783337"/>
    <w:rsid w:val="00787AD6"/>
    <w:rsid w:val="007A131B"/>
    <w:rsid w:val="007A1E2A"/>
    <w:rsid w:val="007A4116"/>
    <w:rsid w:val="007A59DE"/>
    <w:rsid w:val="007A5C06"/>
    <w:rsid w:val="007A5DB1"/>
    <w:rsid w:val="007B0673"/>
    <w:rsid w:val="007B0CCE"/>
    <w:rsid w:val="007B2ADD"/>
    <w:rsid w:val="007B34EC"/>
    <w:rsid w:val="007B6BC2"/>
    <w:rsid w:val="007C2D6D"/>
    <w:rsid w:val="007D1C7C"/>
    <w:rsid w:val="007D4C76"/>
    <w:rsid w:val="007D66F3"/>
    <w:rsid w:val="007E16E4"/>
    <w:rsid w:val="007E3A77"/>
    <w:rsid w:val="007E4D14"/>
    <w:rsid w:val="007E51B3"/>
    <w:rsid w:val="007F2899"/>
    <w:rsid w:val="007F4691"/>
    <w:rsid w:val="008003F5"/>
    <w:rsid w:val="00800833"/>
    <w:rsid w:val="00802EA7"/>
    <w:rsid w:val="00804A75"/>
    <w:rsid w:val="00806C0F"/>
    <w:rsid w:val="00806FF2"/>
    <w:rsid w:val="00807494"/>
    <w:rsid w:val="008075E1"/>
    <w:rsid w:val="00817887"/>
    <w:rsid w:val="00820AA7"/>
    <w:rsid w:val="0082308B"/>
    <w:rsid w:val="00823B69"/>
    <w:rsid w:val="00825193"/>
    <w:rsid w:val="00827218"/>
    <w:rsid w:val="008279C8"/>
    <w:rsid w:val="00836BA9"/>
    <w:rsid w:val="00840DD2"/>
    <w:rsid w:val="00842809"/>
    <w:rsid w:val="008454DA"/>
    <w:rsid w:val="00845A0E"/>
    <w:rsid w:val="00847C78"/>
    <w:rsid w:val="00851E4F"/>
    <w:rsid w:val="00852F41"/>
    <w:rsid w:val="00853647"/>
    <w:rsid w:val="00862793"/>
    <w:rsid w:val="00862CFC"/>
    <w:rsid w:val="00864AC1"/>
    <w:rsid w:val="00867B9A"/>
    <w:rsid w:val="00870BEE"/>
    <w:rsid w:val="008736CF"/>
    <w:rsid w:val="0087417E"/>
    <w:rsid w:val="008741FB"/>
    <w:rsid w:val="00874206"/>
    <w:rsid w:val="008A2DDA"/>
    <w:rsid w:val="008A4428"/>
    <w:rsid w:val="008A5742"/>
    <w:rsid w:val="008B1151"/>
    <w:rsid w:val="008B1641"/>
    <w:rsid w:val="008B3AE7"/>
    <w:rsid w:val="008B56C7"/>
    <w:rsid w:val="008C0CF2"/>
    <w:rsid w:val="008C5A6E"/>
    <w:rsid w:val="008D4E6D"/>
    <w:rsid w:val="008E04E2"/>
    <w:rsid w:val="008E4E6E"/>
    <w:rsid w:val="008F0324"/>
    <w:rsid w:val="008F352A"/>
    <w:rsid w:val="008F74BE"/>
    <w:rsid w:val="00902A31"/>
    <w:rsid w:val="0091337A"/>
    <w:rsid w:val="00916356"/>
    <w:rsid w:val="00917B49"/>
    <w:rsid w:val="00920930"/>
    <w:rsid w:val="009266BB"/>
    <w:rsid w:val="009269C1"/>
    <w:rsid w:val="009323A6"/>
    <w:rsid w:val="00933858"/>
    <w:rsid w:val="00935F58"/>
    <w:rsid w:val="00936DD1"/>
    <w:rsid w:val="0094223A"/>
    <w:rsid w:val="00942B97"/>
    <w:rsid w:val="009452C5"/>
    <w:rsid w:val="00945903"/>
    <w:rsid w:val="00947185"/>
    <w:rsid w:val="009526BC"/>
    <w:rsid w:val="00953D6A"/>
    <w:rsid w:val="00954D35"/>
    <w:rsid w:val="00954DF0"/>
    <w:rsid w:val="0096056D"/>
    <w:rsid w:val="00961F82"/>
    <w:rsid w:val="00970546"/>
    <w:rsid w:val="0097182B"/>
    <w:rsid w:val="00971D09"/>
    <w:rsid w:val="00971D7E"/>
    <w:rsid w:val="00977706"/>
    <w:rsid w:val="009817B1"/>
    <w:rsid w:val="009819B0"/>
    <w:rsid w:val="00983899"/>
    <w:rsid w:val="00985EDC"/>
    <w:rsid w:val="00992132"/>
    <w:rsid w:val="0099314C"/>
    <w:rsid w:val="009936A3"/>
    <w:rsid w:val="00993B6A"/>
    <w:rsid w:val="00997FE5"/>
    <w:rsid w:val="009B06EB"/>
    <w:rsid w:val="009B06FE"/>
    <w:rsid w:val="009B511B"/>
    <w:rsid w:val="009B635C"/>
    <w:rsid w:val="009B6848"/>
    <w:rsid w:val="009C538D"/>
    <w:rsid w:val="009D0E97"/>
    <w:rsid w:val="009D29EE"/>
    <w:rsid w:val="009D7D4F"/>
    <w:rsid w:val="009E5695"/>
    <w:rsid w:val="009F3959"/>
    <w:rsid w:val="009F7A6A"/>
    <w:rsid w:val="00A117A1"/>
    <w:rsid w:val="00A1430A"/>
    <w:rsid w:val="00A15EC9"/>
    <w:rsid w:val="00A222C5"/>
    <w:rsid w:val="00A25246"/>
    <w:rsid w:val="00A25795"/>
    <w:rsid w:val="00A25DD1"/>
    <w:rsid w:val="00A331A5"/>
    <w:rsid w:val="00A337EA"/>
    <w:rsid w:val="00A344DC"/>
    <w:rsid w:val="00A40CFD"/>
    <w:rsid w:val="00A41A80"/>
    <w:rsid w:val="00A41B25"/>
    <w:rsid w:val="00A42166"/>
    <w:rsid w:val="00A4452C"/>
    <w:rsid w:val="00A55E73"/>
    <w:rsid w:val="00A71D4E"/>
    <w:rsid w:val="00A7211B"/>
    <w:rsid w:val="00A74844"/>
    <w:rsid w:val="00A8662C"/>
    <w:rsid w:val="00A86DB0"/>
    <w:rsid w:val="00A903E5"/>
    <w:rsid w:val="00A90978"/>
    <w:rsid w:val="00A94C0E"/>
    <w:rsid w:val="00AA5129"/>
    <w:rsid w:val="00AA6D11"/>
    <w:rsid w:val="00AA79EE"/>
    <w:rsid w:val="00AB12AC"/>
    <w:rsid w:val="00AC09F6"/>
    <w:rsid w:val="00AC3178"/>
    <w:rsid w:val="00AC639F"/>
    <w:rsid w:val="00AC691D"/>
    <w:rsid w:val="00AD3C96"/>
    <w:rsid w:val="00AD5313"/>
    <w:rsid w:val="00AD6CD9"/>
    <w:rsid w:val="00AE3AD7"/>
    <w:rsid w:val="00AF0C82"/>
    <w:rsid w:val="00B00942"/>
    <w:rsid w:val="00B07D1A"/>
    <w:rsid w:val="00B16AD3"/>
    <w:rsid w:val="00B17A41"/>
    <w:rsid w:val="00B20606"/>
    <w:rsid w:val="00B25A3E"/>
    <w:rsid w:val="00B312B1"/>
    <w:rsid w:val="00B32F9C"/>
    <w:rsid w:val="00B336B7"/>
    <w:rsid w:val="00B36308"/>
    <w:rsid w:val="00B37724"/>
    <w:rsid w:val="00B400D1"/>
    <w:rsid w:val="00B440F0"/>
    <w:rsid w:val="00B479E1"/>
    <w:rsid w:val="00B517AC"/>
    <w:rsid w:val="00B538AA"/>
    <w:rsid w:val="00B5401F"/>
    <w:rsid w:val="00B564B7"/>
    <w:rsid w:val="00B668A2"/>
    <w:rsid w:val="00B7351E"/>
    <w:rsid w:val="00B74136"/>
    <w:rsid w:val="00B755EA"/>
    <w:rsid w:val="00B80D98"/>
    <w:rsid w:val="00B82EE1"/>
    <w:rsid w:val="00B84A1B"/>
    <w:rsid w:val="00B87FD4"/>
    <w:rsid w:val="00B9114D"/>
    <w:rsid w:val="00BA1911"/>
    <w:rsid w:val="00BA3157"/>
    <w:rsid w:val="00BA5348"/>
    <w:rsid w:val="00BB1A6F"/>
    <w:rsid w:val="00BB2F18"/>
    <w:rsid w:val="00BB34CB"/>
    <w:rsid w:val="00BB71F9"/>
    <w:rsid w:val="00BB7492"/>
    <w:rsid w:val="00BD0F0C"/>
    <w:rsid w:val="00BD1033"/>
    <w:rsid w:val="00BD74A4"/>
    <w:rsid w:val="00BE3659"/>
    <w:rsid w:val="00BE387D"/>
    <w:rsid w:val="00BE3DF4"/>
    <w:rsid w:val="00BE5F44"/>
    <w:rsid w:val="00BF0A70"/>
    <w:rsid w:val="00BF10F7"/>
    <w:rsid w:val="00BF2E1C"/>
    <w:rsid w:val="00BF4D29"/>
    <w:rsid w:val="00BF6FCB"/>
    <w:rsid w:val="00C17721"/>
    <w:rsid w:val="00C211B8"/>
    <w:rsid w:val="00C21BE9"/>
    <w:rsid w:val="00C237AD"/>
    <w:rsid w:val="00C23842"/>
    <w:rsid w:val="00C33394"/>
    <w:rsid w:val="00C523F9"/>
    <w:rsid w:val="00C55265"/>
    <w:rsid w:val="00C556E0"/>
    <w:rsid w:val="00C55DBD"/>
    <w:rsid w:val="00C5623F"/>
    <w:rsid w:val="00C57B69"/>
    <w:rsid w:val="00C61465"/>
    <w:rsid w:val="00C61B1B"/>
    <w:rsid w:val="00C70887"/>
    <w:rsid w:val="00C81309"/>
    <w:rsid w:val="00C85F18"/>
    <w:rsid w:val="00C9278A"/>
    <w:rsid w:val="00C93B94"/>
    <w:rsid w:val="00C96562"/>
    <w:rsid w:val="00CA59E7"/>
    <w:rsid w:val="00CA71AE"/>
    <w:rsid w:val="00CA7A06"/>
    <w:rsid w:val="00CB1942"/>
    <w:rsid w:val="00CB1B47"/>
    <w:rsid w:val="00CC307C"/>
    <w:rsid w:val="00CD078B"/>
    <w:rsid w:val="00CD2851"/>
    <w:rsid w:val="00CE22D5"/>
    <w:rsid w:val="00CE53AE"/>
    <w:rsid w:val="00CF39D9"/>
    <w:rsid w:val="00CF747B"/>
    <w:rsid w:val="00D003AD"/>
    <w:rsid w:val="00D065D0"/>
    <w:rsid w:val="00D130AF"/>
    <w:rsid w:val="00D221CE"/>
    <w:rsid w:val="00D2249D"/>
    <w:rsid w:val="00D228C9"/>
    <w:rsid w:val="00D255FA"/>
    <w:rsid w:val="00D41E9A"/>
    <w:rsid w:val="00D42430"/>
    <w:rsid w:val="00D4268E"/>
    <w:rsid w:val="00D45BAE"/>
    <w:rsid w:val="00D53495"/>
    <w:rsid w:val="00D54927"/>
    <w:rsid w:val="00D62C65"/>
    <w:rsid w:val="00D719AA"/>
    <w:rsid w:val="00D744FA"/>
    <w:rsid w:val="00D759C3"/>
    <w:rsid w:val="00D83B81"/>
    <w:rsid w:val="00D87E69"/>
    <w:rsid w:val="00D90B2E"/>
    <w:rsid w:val="00D9232C"/>
    <w:rsid w:val="00D92C52"/>
    <w:rsid w:val="00D95144"/>
    <w:rsid w:val="00D96F02"/>
    <w:rsid w:val="00D97EDC"/>
    <w:rsid w:val="00DB1D29"/>
    <w:rsid w:val="00DB6401"/>
    <w:rsid w:val="00DC3CE3"/>
    <w:rsid w:val="00DC6A89"/>
    <w:rsid w:val="00DC6C91"/>
    <w:rsid w:val="00DD16B8"/>
    <w:rsid w:val="00DD22BE"/>
    <w:rsid w:val="00DD70C0"/>
    <w:rsid w:val="00DF09E4"/>
    <w:rsid w:val="00DF78F6"/>
    <w:rsid w:val="00E02124"/>
    <w:rsid w:val="00E148CA"/>
    <w:rsid w:val="00E149D0"/>
    <w:rsid w:val="00E22B4F"/>
    <w:rsid w:val="00E27C57"/>
    <w:rsid w:val="00E36A4A"/>
    <w:rsid w:val="00E36D3E"/>
    <w:rsid w:val="00E40FB8"/>
    <w:rsid w:val="00E4250E"/>
    <w:rsid w:val="00E42944"/>
    <w:rsid w:val="00E42A30"/>
    <w:rsid w:val="00E42D61"/>
    <w:rsid w:val="00E44831"/>
    <w:rsid w:val="00E46B18"/>
    <w:rsid w:val="00E46BF7"/>
    <w:rsid w:val="00E540E4"/>
    <w:rsid w:val="00E57B67"/>
    <w:rsid w:val="00E57D2A"/>
    <w:rsid w:val="00E63B06"/>
    <w:rsid w:val="00E6706E"/>
    <w:rsid w:val="00E75A07"/>
    <w:rsid w:val="00E83FAB"/>
    <w:rsid w:val="00E843AF"/>
    <w:rsid w:val="00E93764"/>
    <w:rsid w:val="00E952B2"/>
    <w:rsid w:val="00E95C59"/>
    <w:rsid w:val="00E96529"/>
    <w:rsid w:val="00EA435E"/>
    <w:rsid w:val="00EA5253"/>
    <w:rsid w:val="00EA608C"/>
    <w:rsid w:val="00EB6F2A"/>
    <w:rsid w:val="00ED3631"/>
    <w:rsid w:val="00EE2A11"/>
    <w:rsid w:val="00EE3FD7"/>
    <w:rsid w:val="00EE4C11"/>
    <w:rsid w:val="00EE6776"/>
    <w:rsid w:val="00EE7E1C"/>
    <w:rsid w:val="00F014D5"/>
    <w:rsid w:val="00F04FE2"/>
    <w:rsid w:val="00F066D4"/>
    <w:rsid w:val="00F108FE"/>
    <w:rsid w:val="00F10F08"/>
    <w:rsid w:val="00F140DF"/>
    <w:rsid w:val="00F14B67"/>
    <w:rsid w:val="00F215C0"/>
    <w:rsid w:val="00F2551D"/>
    <w:rsid w:val="00F378A5"/>
    <w:rsid w:val="00F571B0"/>
    <w:rsid w:val="00F74325"/>
    <w:rsid w:val="00F81739"/>
    <w:rsid w:val="00F82760"/>
    <w:rsid w:val="00F84511"/>
    <w:rsid w:val="00F87B10"/>
    <w:rsid w:val="00F96BF4"/>
    <w:rsid w:val="00F973D9"/>
    <w:rsid w:val="00FB31BA"/>
    <w:rsid w:val="00FB3470"/>
    <w:rsid w:val="00FC0883"/>
    <w:rsid w:val="00FC1EF4"/>
    <w:rsid w:val="00FC3B8E"/>
    <w:rsid w:val="00FD1BBB"/>
    <w:rsid w:val="00FD41A0"/>
    <w:rsid w:val="00FD4B42"/>
    <w:rsid w:val="00FD4D43"/>
    <w:rsid w:val="00FD5A00"/>
    <w:rsid w:val="00FE39FD"/>
    <w:rsid w:val="00FE4B94"/>
    <w:rsid w:val="00FE4DFA"/>
    <w:rsid w:val="00FE7B21"/>
    <w:rsid w:val="00FF0B29"/>
    <w:rsid w:val="00FF1EC1"/>
    <w:rsid w:val="00FF5122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B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B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B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B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114F-0ABE-477F-A3F1-E023C876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8882</dc:creator>
  <cp:lastModifiedBy>ww</cp:lastModifiedBy>
  <cp:revision>2</cp:revision>
  <cp:lastPrinted>2014-09-24T03:22:00Z</cp:lastPrinted>
  <dcterms:created xsi:type="dcterms:W3CDTF">2014-10-02T09:34:00Z</dcterms:created>
  <dcterms:modified xsi:type="dcterms:W3CDTF">2014-10-02T09:34:00Z</dcterms:modified>
</cp:coreProperties>
</file>