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A1" w:rsidRPr="0022734D" w:rsidRDefault="003954A1" w:rsidP="003954A1">
      <w:pPr>
        <w:jc w:val="center"/>
        <w:rPr>
          <w:rFonts w:ascii="標楷體" w:eastAsia="標楷體" w:hAnsi="Times New Roman" w:cs="Times New Roman"/>
          <w:sz w:val="48"/>
          <w:szCs w:val="48"/>
        </w:rPr>
      </w:pPr>
      <w:r w:rsidRPr="0022734D">
        <w:rPr>
          <w:rFonts w:ascii="標楷體" w:eastAsia="標楷體" w:hAnsi="Times New Roman" w:cs="Times New Roman" w:hint="eastAsia"/>
          <w:sz w:val="48"/>
          <w:szCs w:val="48"/>
        </w:rPr>
        <w:t>臺北市政府</w:t>
      </w:r>
      <w:r>
        <w:rPr>
          <w:rFonts w:ascii="標楷體" w:eastAsia="標楷體" w:hAnsi="Times New Roman" w:cs="Times New Roman" w:hint="eastAsia"/>
          <w:sz w:val="48"/>
          <w:szCs w:val="48"/>
        </w:rPr>
        <w:t>政風處</w:t>
      </w:r>
      <w:r w:rsidRPr="0022734D">
        <w:rPr>
          <w:rFonts w:ascii="標楷體" w:eastAsia="標楷體" w:hAnsi="Times New Roman" w:cs="Times New Roman" w:hint="eastAsia"/>
          <w:sz w:val="48"/>
          <w:szCs w:val="48"/>
        </w:rPr>
        <w:t>職業災害紀錄報告單</w:t>
      </w:r>
    </w:p>
    <w:p w:rsidR="003954A1" w:rsidRPr="0022734D" w:rsidRDefault="003954A1" w:rsidP="003954A1">
      <w:pPr>
        <w:jc w:val="center"/>
        <w:rPr>
          <w:rFonts w:ascii="標楷體" w:eastAsia="標楷體" w:hAnsi="Times New Roman" w:cs="Times New Roman"/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134"/>
        <w:gridCol w:w="1134"/>
        <w:gridCol w:w="1134"/>
        <w:gridCol w:w="142"/>
        <w:gridCol w:w="1118"/>
        <w:gridCol w:w="725"/>
        <w:gridCol w:w="567"/>
        <w:gridCol w:w="567"/>
        <w:gridCol w:w="1923"/>
      </w:tblGrid>
      <w:tr w:rsidR="003954A1" w:rsidRPr="0022734D" w:rsidTr="006979FE">
        <w:trPr>
          <w:trHeight w:val="553"/>
        </w:trPr>
        <w:tc>
          <w:tcPr>
            <w:tcW w:w="1304" w:type="dxa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科室單位</w:t>
            </w:r>
          </w:p>
        </w:tc>
        <w:tc>
          <w:tcPr>
            <w:tcW w:w="3402" w:type="dxa"/>
            <w:gridSpan w:val="3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填報日期</w:t>
            </w:r>
          </w:p>
        </w:tc>
        <w:tc>
          <w:tcPr>
            <w:tcW w:w="3782" w:type="dxa"/>
            <w:gridSpan w:val="4"/>
            <w:vAlign w:val="center"/>
          </w:tcPr>
          <w:p w:rsidR="003954A1" w:rsidRPr="0022734D" w:rsidRDefault="003954A1" w:rsidP="006979FE">
            <w:pPr>
              <w:ind w:firstLineChars="400" w:firstLine="960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年    月    日</w:t>
            </w:r>
          </w:p>
        </w:tc>
      </w:tr>
      <w:tr w:rsidR="003954A1" w:rsidRPr="0022734D" w:rsidTr="006979FE">
        <w:trPr>
          <w:cantSplit/>
          <w:trHeight w:val="547"/>
        </w:trPr>
        <w:tc>
          <w:tcPr>
            <w:tcW w:w="1304" w:type="dxa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職   稱</w:t>
            </w:r>
          </w:p>
        </w:tc>
        <w:tc>
          <w:tcPr>
            <w:tcW w:w="1985" w:type="dxa"/>
            <w:gridSpan w:val="3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923" w:type="dxa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</w:tr>
      <w:tr w:rsidR="003954A1" w:rsidRPr="0022734D" w:rsidTr="006979FE">
        <w:trPr>
          <w:cantSplit/>
          <w:trHeight w:val="554"/>
        </w:trPr>
        <w:tc>
          <w:tcPr>
            <w:tcW w:w="1304" w:type="dxa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身份證字號</w:t>
            </w:r>
          </w:p>
        </w:tc>
        <w:tc>
          <w:tcPr>
            <w:tcW w:w="3402" w:type="dxa"/>
            <w:gridSpan w:val="3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 xml:space="preserve">    </w:t>
            </w:r>
          </w:p>
        </w:tc>
        <w:tc>
          <w:tcPr>
            <w:tcW w:w="1985" w:type="dxa"/>
            <w:gridSpan w:val="3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出生日期</w:t>
            </w:r>
          </w:p>
        </w:tc>
        <w:tc>
          <w:tcPr>
            <w:tcW w:w="3057" w:type="dxa"/>
            <w:gridSpan w:val="3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年   月   日</w:t>
            </w:r>
          </w:p>
        </w:tc>
      </w:tr>
      <w:tr w:rsidR="003954A1" w:rsidRPr="0022734D" w:rsidTr="006979FE">
        <w:trPr>
          <w:trHeight w:val="562"/>
        </w:trPr>
        <w:tc>
          <w:tcPr>
            <w:tcW w:w="1304" w:type="dxa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工作內容</w:t>
            </w:r>
          </w:p>
        </w:tc>
        <w:tc>
          <w:tcPr>
            <w:tcW w:w="8444" w:type="dxa"/>
            <w:gridSpan w:val="9"/>
            <w:vAlign w:val="center"/>
          </w:tcPr>
          <w:p w:rsidR="003954A1" w:rsidRPr="0022734D" w:rsidRDefault="003954A1" w:rsidP="006979FE">
            <w:pPr>
              <w:ind w:firstLineChars="400" w:firstLine="960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954A1" w:rsidRPr="0022734D" w:rsidTr="006979FE">
        <w:trPr>
          <w:trHeight w:val="556"/>
        </w:trPr>
        <w:tc>
          <w:tcPr>
            <w:tcW w:w="1304" w:type="dxa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發生日期</w:t>
            </w:r>
          </w:p>
        </w:tc>
        <w:tc>
          <w:tcPr>
            <w:tcW w:w="3402" w:type="dxa"/>
            <w:gridSpan w:val="3"/>
            <w:vAlign w:val="center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 xml:space="preserve">    年   月   日    點   分</w:t>
            </w:r>
          </w:p>
        </w:tc>
        <w:tc>
          <w:tcPr>
            <w:tcW w:w="1260" w:type="dxa"/>
            <w:gridSpan w:val="2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發生地點</w:t>
            </w:r>
          </w:p>
        </w:tc>
        <w:tc>
          <w:tcPr>
            <w:tcW w:w="3782" w:type="dxa"/>
            <w:gridSpan w:val="4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954A1" w:rsidRPr="0022734D" w:rsidTr="006979FE">
        <w:trPr>
          <w:cantSplit/>
          <w:trHeight w:val="706"/>
        </w:trPr>
        <w:tc>
          <w:tcPr>
            <w:tcW w:w="1304" w:type="dxa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交通工具</w:t>
            </w:r>
          </w:p>
        </w:tc>
        <w:tc>
          <w:tcPr>
            <w:tcW w:w="4662" w:type="dxa"/>
            <w:gridSpan w:val="5"/>
            <w:vAlign w:val="center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 xml:space="preserve">機車  </w:t>
            </w:r>
            <w:r w:rsidRPr="0022734D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22734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2734D">
              <w:rPr>
                <w:rFonts w:ascii="Times New Roman" w:eastAsia="標楷體" w:hAnsi="Times New Roman" w:cs="Times New Roman" w:hint="eastAsia"/>
                <w:szCs w:val="24"/>
              </w:rPr>
              <w:t>汽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車</w:t>
            </w:r>
            <w:r w:rsidRPr="0022734D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22734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其他(        )</w:t>
            </w:r>
          </w:p>
        </w:tc>
        <w:tc>
          <w:tcPr>
            <w:tcW w:w="3782" w:type="dxa"/>
            <w:gridSpan w:val="4"/>
            <w:vAlign w:val="center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標楷體" w:cs="Times New Roman" w:hint="eastAsia"/>
                <w:szCs w:val="24"/>
              </w:rPr>
              <w:t xml:space="preserve">    □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 xml:space="preserve">有駕照   </w:t>
            </w:r>
            <w:r w:rsidRPr="0022734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無駕照</w:t>
            </w:r>
          </w:p>
        </w:tc>
      </w:tr>
      <w:tr w:rsidR="003954A1" w:rsidRPr="0022734D" w:rsidTr="006979FE">
        <w:trPr>
          <w:cantSplit/>
        </w:trPr>
        <w:tc>
          <w:tcPr>
            <w:tcW w:w="1304" w:type="dxa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事故發生</w:t>
            </w:r>
          </w:p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經過</w:t>
            </w:r>
          </w:p>
        </w:tc>
        <w:tc>
          <w:tcPr>
            <w:tcW w:w="8444" w:type="dxa"/>
            <w:gridSpan w:val="9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</w:p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</w:p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954A1" w:rsidRPr="0022734D" w:rsidTr="006979FE">
        <w:trPr>
          <w:cantSplit/>
        </w:trPr>
        <w:tc>
          <w:tcPr>
            <w:tcW w:w="1304" w:type="dxa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傷害情形</w:t>
            </w:r>
          </w:p>
        </w:tc>
        <w:tc>
          <w:tcPr>
            <w:tcW w:w="8444" w:type="dxa"/>
            <w:gridSpan w:val="9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</w:p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954A1" w:rsidRPr="0022734D" w:rsidTr="006979FE">
        <w:trPr>
          <w:cantSplit/>
        </w:trPr>
        <w:tc>
          <w:tcPr>
            <w:tcW w:w="1304" w:type="dxa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財產損失</w:t>
            </w:r>
          </w:p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情</w:t>
            </w:r>
            <w:r w:rsidRPr="0022734D">
              <w:rPr>
                <w:rFonts w:ascii="標楷體" w:eastAsia="標楷體" w:hAnsi="Times New Roman" w:cs="Times New Roman"/>
                <w:szCs w:val="24"/>
              </w:rPr>
              <w:t xml:space="preserve">    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形</w:t>
            </w:r>
          </w:p>
        </w:tc>
        <w:tc>
          <w:tcPr>
            <w:tcW w:w="8444" w:type="dxa"/>
            <w:gridSpan w:val="9"/>
          </w:tcPr>
          <w:p w:rsidR="003954A1" w:rsidRPr="0022734D" w:rsidRDefault="003954A1" w:rsidP="006979FE">
            <w:pPr>
              <w:numPr>
                <w:ilvl w:val="0"/>
                <w:numId w:val="20"/>
              </w:num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設備或器材：</w:t>
            </w:r>
          </w:p>
          <w:p w:rsidR="003954A1" w:rsidRPr="0022734D" w:rsidRDefault="003954A1" w:rsidP="006979FE">
            <w:pPr>
              <w:numPr>
                <w:ilvl w:val="0"/>
                <w:numId w:val="20"/>
              </w:num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停工時數：</w:t>
            </w:r>
          </w:p>
          <w:p w:rsidR="003954A1" w:rsidRPr="0022734D" w:rsidRDefault="003954A1" w:rsidP="006979FE">
            <w:pPr>
              <w:numPr>
                <w:ilvl w:val="0"/>
                <w:numId w:val="20"/>
              </w:num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其它：</w:t>
            </w:r>
          </w:p>
        </w:tc>
      </w:tr>
      <w:tr w:rsidR="003954A1" w:rsidRPr="0022734D" w:rsidTr="006979FE">
        <w:trPr>
          <w:cantSplit/>
        </w:trPr>
        <w:tc>
          <w:tcPr>
            <w:tcW w:w="1304" w:type="dxa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預防措施</w:t>
            </w:r>
          </w:p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與檢討</w:t>
            </w:r>
          </w:p>
        </w:tc>
        <w:tc>
          <w:tcPr>
            <w:tcW w:w="8444" w:type="dxa"/>
            <w:gridSpan w:val="9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954A1" w:rsidRPr="0022734D" w:rsidTr="006979FE">
        <w:trPr>
          <w:cantSplit/>
          <w:trHeight w:val="360"/>
        </w:trPr>
        <w:tc>
          <w:tcPr>
            <w:tcW w:w="1304" w:type="dxa"/>
            <w:vMerge w:val="restart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治療情形</w:t>
            </w:r>
          </w:p>
        </w:tc>
        <w:tc>
          <w:tcPr>
            <w:tcW w:w="8444" w:type="dxa"/>
            <w:gridSpan w:val="9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醫院：</w:t>
            </w:r>
            <w:r w:rsidRPr="0022734D">
              <w:rPr>
                <w:rFonts w:ascii="標楷體" w:eastAsia="標楷體" w:hAnsi="Times New Roman" w:cs="Times New Roman"/>
                <w:szCs w:val="24"/>
              </w:rPr>
              <w:t xml:space="preserve">      </w:t>
            </w:r>
          </w:p>
        </w:tc>
      </w:tr>
      <w:tr w:rsidR="003954A1" w:rsidRPr="0022734D" w:rsidTr="006979FE">
        <w:trPr>
          <w:cantSplit/>
          <w:trHeight w:val="360"/>
        </w:trPr>
        <w:tc>
          <w:tcPr>
            <w:tcW w:w="1304" w:type="dxa"/>
            <w:vMerge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444" w:type="dxa"/>
            <w:gridSpan w:val="9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治療時間：  　  年    月    日上(下)午     點    分</w:t>
            </w:r>
          </w:p>
        </w:tc>
      </w:tr>
      <w:tr w:rsidR="003954A1" w:rsidRPr="0022734D" w:rsidTr="006979FE">
        <w:trPr>
          <w:cantSplit/>
          <w:trHeight w:val="360"/>
        </w:trPr>
        <w:tc>
          <w:tcPr>
            <w:tcW w:w="1304" w:type="dxa"/>
            <w:vMerge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444" w:type="dxa"/>
            <w:gridSpan w:val="9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治療後處置：</w:t>
            </w:r>
            <w:r w:rsidRPr="0022734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返回</w:t>
            </w:r>
            <w:proofErr w:type="gramStart"/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工作岡位</w:t>
            </w:r>
            <w:proofErr w:type="gramEnd"/>
            <w:r w:rsidRPr="0022734D">
              <w:rPr>
                <w:rFonts w:ascii="標楷體" w:eastAsia="標楷體" w:hAnsi="Times New Roman" w:cs="Times New Roman" w:hint="eastAsia"/>
                <w:szCs w:val="24"/>
              </w:rPr>
              <w:t xml:space="preserve">　  </w:t>
            </w:r>
            <w:r w:rsidRPr="0022734D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22734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住院治療</w:t>
            </w:r>
            <w:r w:rsidRPr="0022734D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 xml:space="preserve">　　</w:t>
            </w:r>
            <w:r w:rsidRPr="0022734D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22734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返家休息</w:t>
            </w:r>
          </w:p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標楷體" w:cs="Times New Roman" w:hint="eastAsia"/>
                <w:szCs w:val="24"/>
              </w:rPr>
              <w:t xml:space="preserve">            □其他：</w:t>
            </w:r>
          </w:p>
        </w:tc>
      </w:tr>
      <w:tr w:rsidR="003954A1" w:rsidRPr="0022734D" w:rsidTr="006979FE">
        <w:trPr>
          <w:cantSplit/>
          <w:trHeight w:val="360"/>
        </w:trPr>
        <w:tc>
          <w:tcPr>
            <w:tcW w:w="1304" w:type="dxa"/>
            <w:vMerge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444" w:type="dxa"/>
            <w:gridSpan w:val="9"/>
          </w:tcPr>
          <w:p w:rsidR="003954A1" w:rsidRPr="0022734D" w:rsidRDefault="003954A1" w:rsidP="006979F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預估公傷天數：    月    日至    月    日</w:t>
            </w:r>
            <w:r w:rsidRPr="0022734D">
              <w:rPr>
                <w:rFonts w:ascii="標楷體" w:eastAsia="標楷體" w:hAnsi="Times New Roman" w:cs="Times New Roman"/>
                <w:szCs w:val="24"/>
              </w:rPr>
              <w:t xml:space="preserve">     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 xml:space="preserve">計         天 </w:t>
            </w:r>
          </w:p>
        </w:tc>
      </w:tr>
      <w:tr w:rsidR="003954A1" w:rsidRPr="0022734D" w:rsidTr="006979FE">
        <w:trPr>
          <w:cantSplit/>
          <w:trHeight w:val="360"/>
        </w:trPr>
        <w:tc>
          <w:tcPr>
            <w:tcW w:w="1304" w:type="dxa"/>
            <w:vMerge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444" w:type="dxa"/>
            <w:gridSpan w:val="9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實際公傷天數：    月    日至    月    日</w:t>
            </w:r>
            <w:r w:rsidRPr="0022734D">
              <w:rPr>
                <w:rFonts w:ascii="標楷體" w:eastAsia="標楷體" w:hAnsi="Times New Roman" w:cs="Times New Roman"/>
                <w:szCs w:val="24"/>
              </w:rPr>
              <w:t xml:space="preserve">     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計</w:t>
            </w:r>
            <w:r w:rsidRPr="0022734D">
              <w:rPr>
                <w:rFonts w:ascii="標楷體" w:eastAsia="標楷體" w:hAnsi="Times New Roman" w:cs="Times New Roman"/>
                <w:szCs w:val="24"/>
              </w:rPr>
              <w:t xml:space="preserve">         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天</w:t>
            </w:r>
          </w:p>
        </w:tc>
      </w:tr>
      <w:tr w:rsidR="003954A1" w:rsidRPr="0022734D" w:rsidTr="006979FE">
        <w:trPr>
          <w:cantSplit/>
        </w:trPr>
        <w:tc>
          <w:tcPr>
            <w:tcW w:w="1304" w:type="dxa"/>
            <w:vAlign w:val="center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備</w:t>
            </w:r>
            <w:r w:rsidRPr="0022734D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proofErr w:type="gramStart"/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註</w:t>
            </w:r>
            <w:proofErr w:type="gramEnd"/>
          </w:p>
        </w:tc>
        <w:tc>
          <w:tcPr>
            <w:tcW w:w="8444" w:type="dxa"/>
            <w:gridSpan w:val="9"/>
          </w:tcPr>
          <w:p w:rsidR="003954A1" w:rsidRPr="0022734D" w:rsidRDefault="003954A1" w:rsidP="006979FE">
            <w:pPr>
              <w:numPr>
                <w:ilvl w:val="0"/>
                <w:numId w:val="19"/>
              </w:num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請於災害發生一日內填報本表送陳。</w:t>
            </w:r>
          </w:p>
          <w:p w:rsidR="003954A1" w:rsidRPr="0022734D" w:rsidRDefault="003954A1" w:rsidP="006979FE">
            <w:pPr>
              <w:numPr>
                <w:ilvl w:val="0"/>
                <w:numId w:val="19"/>
              </w:numPr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本表一式3份：</w:t>
            </w:r>
            <w:proofErr w:type="gramStart"/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1份送科室</w:t>
            </w:r>
            <w:proofErr w:type="gramEnd"/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主管，1份送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專門委員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室，1份秘書室自存。</w:t>
            </w:r>
          </w:p>
        </w:tc>
      </w:tr>
      <w:tr w:rsidR="003954A1" w:rsidRPr="0022734D" w:rsidTr="006979FE">
        <w:trPr>
          <w:cantSplit/>
        </w:trPr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科室主管</w:t>
            </w:r>
          </w:p>
        </w:tc>
        <w:tc>
          <w:tcPr>
            <w:tcW w:w="2410" w:type="dxa"/>
            <w:gridSpan w:val="3"/>
          </w:tcPr>
          <w:p w:rsidR="003954A1" w:rsidRPr="0022734D" w:rsidRDefault="003954A1" w:rsidP="006979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734D">
              <w:rPr>
                <w:rFonts w:ascii="Times New Roman" w:eastAsia="標楷體" w:hAnsi="Times New Roman" w:cs="Times New Roman" w:hint="eastAsia"/>
                <w:szCs w:val="24"/>
              </w:rPr>
              <w:t>秘書室</w:t>
            </w:r>
          </w:p>
        </w:tc>
        <w:tc>
          <w:tcPr>
            <w:tcW w:w="2410" w:type="dxa"/>
            <w:gridSpan w:val="3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專門委員</w:t>
            </w: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室</w:t>
            </w:r>
          </w:p>
        </w:tc>
        <w:tc>
          <w:tcPr>
            <w:tcW w:w="2490" w:type="dxa"/>
            <w:gridSpan w:val="2"/>
          </w:tcPr>
          <w:p w:rsidR="003954A1" w:rsidRPr="0022734D" w:rsidRDefault="003954A1" w:rsidP="006979F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2734D">
              <w:rPr>
                <w:rFonts w:ascii="標楷體" w:eastAsia="標楷體" w:hAnsi="Times New Roman" w:cs="Times New Roman" w:hint="eastAsia"/>
                <w:szCs w:val="24"/>
              </w:rPr>
              <w:t>機關首長</w:t>
            </w:r>
          </w:p>
        </w:tc>
      </w:tr>
      <w:tr w:rsidR="003954A1" w:rsidRPr="0022734D" w:rsidTr="006979FE">
        <w:trPr>
          <w:cantSplit/>
          <w:trHeight w:val="1047"/>
        </w:trPr>
        <w:tc>
          <w:tcPr>
            <w:tcW w:w="2438" w:type="dxa"/>
            <w:gridSpan w:val="2"/>
            <w:tcBorders>
              <w:top w:val="single" w:sz="4" w:space="0" w:color="auto"/>
            </w:tcBorders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</w:p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90" w:type="dxa"/>
            <w:gridSpan w:val="2"/>
          </w:tcPr>
          <w:p w:rsidR="003954A1" w:rsidRPr="0022734D" w:rsidRDefault="003954A1" w:rsidP="006979FE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3954A1" w:rsidRPr="0022734D" w:rsidRDefault="003954A1" w:rsidP="003954A1">
      <w:pPr>
        <w:rPr>
          <w:rFonts w:ascii="標楷體" w:eastAsia="標楷體" w:hAnsi="標楷體" w:cs="Times New Roman"/>
          <w:szCs w:val="24"/>
        </w:rPr>
      </w:pPr>
      <w:r w:rsidRPr="0022734D">
        <w:rPr>
          <w:rFonts w:ascii="標楷體" w:eastAsia="標楷體" w:hAnsi="標楷體" w:cs="Times New Roman" w:hint="eastAsia"/>
          <w:szCs w:val="24"/>
        </w:rPr>
        <w:t>填報人：</w:t>
      </w:r>
    </w:p>
    <w:p w:rsidR="003954A1" w:rsidRPr="0022734D" w:rsidRDefault="003954A1" w:rsidP="003954A1">
      <w:pPr>
        <w:rPr>
          <w:rFonts w:ascii="標楷體" w:eastAsia="標楷體" w:hAnsi="標楷體" w:cs="Times New Roman"/>
          <w:szCs w:val="24"/>
        </w:rPr>
      </w:pPr>
    </w:p>
    <w:p w:rsidR="003954A1" w:rsidRPr="00271040" w:rsidRDefault="003954A1" w:rsidP="003954A1">
      <w:pPr>
        <w:rPr>
          <w:szCs w:val="24"/>
        </w:rPr>
      </w:pPr>
      <w:r w:rsidRPr="0022734D">
        <w:rPr>
          <w:rFonts w:ascii="標楷體" w:eastAsia="標楷體" w:hAnsi="標楷體" w:cs="Times New Roman" w:hint="eastAsia"/>
          <w:szCs w:val="24"/>
        </w:rPr>
        <w:t>會同之工作者代表：</w:t>
      </w:r>
    </w:p>
    <w:p w:rsidR="00271040" w:rsidRPr="003954A1" w:rsidRDefault="00271040" w:rsidP="003954A1">
      <w:pPr>
        <w:rPr>
          <w:szCs w:val="28"/>
        </w:rPr>
      </w:pPr>
    </w:p>
    <w:sectPr w:rsidR="00271040" w:rsidRPr="003954A1" w:rsidSect="00353B1A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4B" w:rsidRDefault="00B21E4B" w:rsidP="00EA6B20">
      <w:r>
        <w:separator/>
      </w:r>
    </w:p>
  </w:endnote>
  <w:endnote w:type="continuationSeparator" w:id="0">
    <w:p w:rsidR="00B21E4B" w:rsidRDefault="00B21E4B" w:rsidP="00EA6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9285685"/>
      <w:docPartObj>
        <w:docPartGallery w:val="Page Numbers (Bottom of Page)"/>
        <w:docPartUnique/>
      </w:docPartObj>
    </w:sdtPr>
    <w:sdtContent>
      <w:p w:rsidR="00E860D5" w:rsidRDefault="006D357E">
        <w:pPr>
          <w:pStyle w:val="a4"/>
          <w:jc w:val="center"/>
        </w:pPr>
        <w:r w:rsidRPr="006D357E">
          <w:fldChar w:fldCharType="begin"/>
        </w:r>
        <w:r w:rsidR="00E860D5">
          <w:instrText>PAGE   \* MERGEFORMAT</w:instrText>
        </w:r>
        <w:r w:rsidRPr="006D357E">
          <w:fldChar w:fldCharType="separate"/>
        </w:r>
        <w:r w:rsidR="003954A1" w:rsidRPr="003954A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860D5" w:rsidRDefault="00E860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4B" w:rsidRDefault="00B21E4B" w:rsidP="00EA6B20">
      <w:r>
        <w:separator/>
      </w:r>
    </w:p>
  </w:footnote>
  <w:footnote w:type="continuationSeparator" w:id="0">
    <w:p w:rsidR="00B21E4B" w:rsidRDefault="00B21E4B" w:rsidP="00EA6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C27"/>
    <w:multiLevelType w:val="hybridMultilevel"/>
    <w:tmpl w:val="15B2B0D8"/>
    <w:lvl w:ilvl="0" w:tplc="48BE1F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">
    <w:nsid w:val="0FA3069B"/>
    <w:multiLevelType w:val="hybridMultilevel"/>
    <w:tmpl w:val="1004A6AE"/>
    <w:lvl w:ilvl="0" w:tplc="3D0EC10A">
      <w:start w:val="1"/>
      <w:numFmt w:val="taiwaneseCountingThousand"/>
      <w:lvlText w:val="%1、"/>
      <w:lvlJc w:val="left"/>
      <w:pPr>
        <w:ind w:left="1729" w:hanging="480"/>
      </w:pPr>
      <w:rPr>
        <w:rFonts w:hint="default"/>
      </w:rPr>
    </w:lvl>
    <w:lvl w:ilvl="1" w:tplc="E8103582">
      <w:start w:val="1"/>
      <w:numFmt w:val="taiwaneseCountingThousand"/>
      <w:lvlText w:val="（%2）"/>
      <w:lvlJc w:val="left"/>
      <w:pPr>
        <w:ind w:left="24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9" w:hanging="480"/>
      </w:pPr>
    </w:lvl>
    <w:lvl w:ilvl="3" w:tplc="0409000F" w:tentative="1">
      <w:start w:val="1"/>
      <w:numFmt w:val="decimal"/>
      <w:lvlText w:val="%4."/>
      <w:lvlJc w:val="left"/>
      <w:pPr>
        <w:ind w:left="3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9" w:hanging="480"/>
      </w:pPr>
    </w:lvl>
    <w:lvl w:ilvl="5" w:tplc="0409001B" w:tentative="1">
      <w:start w:val="1"/>
      <w:numFmt w:val="lowerRoman"/>
      <w:lvlText w:val="%6."/>
      <w:lvlJc w:val="right"/>
      <w:pPr>
        <w:ind w:left="4129" w:hanging="480"/>
      </w:pPr>
    </w:lvl>
    <w:lvl w:ilvl="6" w:tplc="0409000F" w:tentative="1">
      <w:start w:val="1"/>
      <w:numFmt w:val="decimal"/>
      <w:lvlText w:val="%7."/>
      <w:lvlJc w:val="left"/>
      <w:pPr>
        <w:ind w:left="4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9" w:hanging="480"/>
      </w:pPr>
    </w:lvl>
    <w:lvl w:ilvl="8" w:tplc="0409001B" w:tentative="1">
      <w:start w:val="1"/>
      <w:numFmt w:val="lowerRoman"/>
      <w:lvlText w:val="%9."/>
      <w:lvlJc w:val="right"/>
      <w:pPr>
        <w:ind w:left="5569" w:hanging="480"/>
      </w:pPr>
    </w:lvl>
  </w:abstractNum>
  <w:abstractNum w:abstractNumId="2">
    <w:nsid w:val="14872F38"/>
    <w:multiLevelType w:val="hybridMultilevel"/>
    <w:tmpl w:val="85CA1BC6"/>
    <w:lvl w:ilvl="0" w:tplc="3D0EC10A">
      <w:start w:val="1"/>
      <w:numFmt w:val="taiwaneseCountingThousand"/>
      <w:lvlText w:val="%1、"/>
      <w:lvlJc w:val="left"/>
      <w:pPr>
        <w:ind w:left="18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3">
    <w:nsid w:val="16B549CB"/>
    <w:multiLevelType w:val="hybridMultilevel"/>
    <w:tmpl w:val="80FE1DB2"/>
    <w:lvl w:ilvl="0" w:tplc="43F8F8A2">
      <w:start w:val="1"/>
      <w:numFmt w:val="taiwaneseCountingThousand"/>
      <w:lvlText w:val="%1、"/>
      <w:lvlJc w:val="left"/>
      <w:pPr>
        <w:ind w:left="2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4">
    <w:nsid w:val="17112CFA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1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5">
    <w:nsid w:val="20D70D87"/>
    <w:multiLevelType w:val="hybridMultilevel"/>
    <w:tmpl w:val="491879E8"/>
    <w:lvl w:ilvl="0" w:tplc="E0FE1ADE">
      <w:start w:val="1"/>
      <w:numFmt w:val="taiwaneseCountingThousand"/>
      <w:lvlText w:val="(%1）"/>
      <w:lvlJc w:val="left"/>
      <w:pPr>
        <w:ind w:left="24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>
    <w:nsid w:val="20EB0C22"/>
    <w:multiLevelType w:val="hybridMultilevel"/>
    <w:tmpl w:val="F31AE116"/>
    <w:lvl w:ilvl="0" w:tplc="E0FE1ADE">
      <w:start w:val="1"/>
      <w:numFmt w:val="taiwaneseCountingThousand"/>
      <w:lvlText w:val="(%1）"/>
      <w:lvlJc w:val="left"/>
      <w:pPr>
        <w:ind w:left="2434" w:hanging="480"/>
      </w:pPr>
      <w:rPr>
        <w:rFonts w:hint="default"/>
      </w:rPr>
    </w:lvl>
    <w:lvl w:ilvl="1" w:tplc="C954191E">
      <w:start w:val="1"/>
      <w:numFmt w:val="taiwaneseCountingThousand"/>
      <w:lvlText w:val="%2、"/>
      <w:lvlJc w:val="left"/>
      <w:pPr>
        <w:ind w:left="315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94" w:hanging="480"/>
      </w:pPr>
    </w:lvl>
    <w:lvl w:ilvl="3" w:tplc="0409000F" w:tentative="1">
      <w:start w:val="1"/>
      <w:numFmt w:val="decimal"/>
      <w:lvlText w:val="%4."/>
      <w:lvlJc w:val="left"/>
      <w:pPr>
        <w:ind w:left="3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4" w:hanging="480"/>
      </w:pPr>
    </w:lvl>
    <w:lvl w:ilvl="5" w:tplc="0409001B" w:tentative="1">
      <w:start w:val="1"/>
      <w:numFmt w:val="lowerRoman"/>
      <w:lvlText w:val="%6."/>
      <w:lvlJc w:val="right"/>
      <w:pPr>
        <w:ind w:left="4834" w:hanging="480"/>
      </w:pPr>
    </w:lvl>
    <w:lvl w:ilvl="6" w:tplc="0409000F" w:tentative="1">
      <w:start w:val="1"/>
      <w:numFmt w:val="decimal"/>
      <w:lvlText w:val="%7."/>
      <w:lvlJc w:val="left"/>
      <w:pPr>
        <w:ind w:left="5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4" w:hanging="480"/>
      </w:pPr>
    </w:lvl>
    <w:lvl w:ilvl="8" w:tplc="0409001B" w:tentative="1">
      <w:start w:val="1"/>
      <w:numFmt w:val="lowerRoman"/>
      <w:lvlText w:val="%9."/>
      <w:lvlJc w:val="right"/>
      <w:pPr>
        <w:ind w:left="6274" w:hanging="480"/>
      </w:pPr>
    </w:lvl>
  </w:abstractNum>
  <w:abstractNum w:abstractNumId="7">
    <w:nsid w:val="2419066E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1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8">
    <w:nsid w:val="264E48EA"/>
    <w:multiLevelType w:val="hybridMultilevel"/>
    <w:tmpl w:val="491879E8"/>
    <w:lvl w:ilvl="0" w:tplc="E0FE1ADE">
      <w:start w:val="1"/>
      <w:numFmt w:val="taiwaneseCountingThousand"/>
      <w:lvlText w:val="(%1）"/>
      <w:lvlJc w:val="left"/>
      <w:pPr>
        <w:ind w:left="24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>
    <w:nsid w:val="2F0E7A45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1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0">
    <w:nsid w:val="31814D45"/>
    <w:multiLevelType w:val="hybridMultilevel"/>
    <w:tmpl w:val="C732479E"/>
    <w:lvl w:ilvl="0" w:tplc="151083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3A4E152D"/>
    <w:multiLevelType w:val="hybridMultilevel"/>
    <w:tmpl w:val="44667156"/>
    <w:lvl w:ilvl="0" w:tplc="81DC4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8B21898"/>
    <w:multiLevelType w:val="hybridMultilevel"/>
    <w:tmpl w:val="B51C6132"/>
    <w:lvl w:ilvl="0" w:tplc="23FA74B4">
      <w:start w:val="1"/>
      <w:numFmt w:val="taiwaneseCountingThousand"/>
      <w:lvlText w:val="%1、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3">
    <w:nsid w:val="4ECF107B"/>
    <w:multiLevelType w:val="hybridMultilevel"/>
    <w:tmpl w:val="491879E8"/>
    <w:lvl w:ilvl="0" w:tplc="E0FE1ADE">
      <w:start w:val="1"/>
      <w:numFmt w:val="taiwaneseCountingThousand"/>
      <w:lvlText w:val="(%1）"/>
      <w:lvlJc w:val="left"/>
      <w:pPr>
        <w:ind w:left="24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54F80534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1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5">
    <w:nsid w:val="559758B5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6">
    <w:nsid w:val="57157632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1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7">
    <w:nsid w:val="57B86A02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1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8">
    <w:nsid w:val="5C491A89"/>
    <w:multiLevelType w:val="hybridMultilevel"/>
    <w:tmpl w:val="428434FA"/>
    <w:lvl w:ilvl="0" w:tplc="E0FE1ADE">
      <w:start w:val="1"/>
      <w:numFmt w:val="taiwaneseCountingThousand"/>
      <w:lvlText w:val="(%1）"/>
      <w:lvlJc w:val="left"/>
      <w:pPr>
        <w:ind w:left="41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9">
    <w:nsid w:val="61636955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1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0">
    <w:nsid w:val="62941444"/>
    <w:multiLevelType w:val="hybridMultilevel"/>
    <w:tmpl w:val="0D2A7946"/>
    <w:lvl w:ilvl="0" w:tplc="04090015">
      <w:start w:val="1"/>
      <w:numFmt w:val="taiwaneseCountingThousand"/>
      <w:lvlText w:val="%1、"/>
      <w:lvlJc w:val="left"/>
      <w:pPr>
        <w:ind w:left="1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1">
    <w:nsid w:val="696C2430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1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2">
    <w:nsid w:val="6AC26691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1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3">
    <w:nsid w:val="76D059C1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1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4">
    <w:nsid w:val="78CE435E"/>
    <w:multiLevelType w:val="hybridMultilevel"/>
    <w:tmpl w:val="491879E8"/>
    <w:lvl w:ilvl="0" w:tplc="E0FE1ADE">
      <w:start w:val="1"/>
      <w:numFmt w:val="taiwaneseCountingThousand"/>
      <w:lvlText w:val="(%1）"/>
      <w:lvlJc w:val="left"/>
      <w:pPr>
        <w:ind w:left="24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>
    <w:nsid w:val="7D37719E"/>
    <w:multiLevelType w:val="hybridMultilevel"/>
    <w:tmpl w:val="1F28BE6E"/>
    <w:lvl w:ilvl="0" w:tplc="30021F8E">
      <w:start w:val="1"/>
      <w:numFmt w:val="taiwaneseCountingThousand"/>
      <w:lvlText w:val="%1、"/>
      <w:lvlJc w:val="left"/>
      <w:pPr>
        <w:ind w:left="17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94545F"/>
    <w:multiLevelType w:val="hybridMultilevel"/>
    <w:tmpl w:val="03B22EE8"/>
    <w:lvl w:ilvl="0" w:tplc="04090015">
      <w:start w:val="1"/>
      <w:numFmt w:val="taiwaneseCountingThousand"/>
      <w:lvlText w:val="%1、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22"/>
  </w:num>
  <w:num w:numId="2">
    <w:abstractNumId w:val="5"/>
  </w:num>
  <w:num w:numId="3">
    <w:abstractNumId w:val="24"/>
  </w:num>
  <w:num w:numId="4">
    <w:abstractNumId w:val="13"/>
  </w:num>
  <w:num w:numId="5">
    <w:abstractNumId w:val="8"/>
  </w:num>
  <w:num w:numId="6">
    <w:abstractNumId w:val="15"/>
  </w:num>
  <w:num w:numId="7">
    <w:abstractNumId w:val="9"/>
  </w:num>
  <w:num w:numId="8">
    <w:abstractNumId w:val="17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6"/>
  </w:num>
  <w:num w:numId="14">
    <w:abstractNumId w:val="7"/>
  </w:num>
  <w:num w:numId="15">
    <w:abstractNumId w:val="14"/>
  </w:num>
  <w:num w:numId="16">
    <w:abstractNumId w:val="0"/>
  </w:num>
  <w:num w:numId="17">
    <w:abstractNumId w:val="20"/>
  </w:num>
  <w:num w:numId="18">
    <w:abstractNumId w:val="26"/>
  </w:num>
  <w:num w:numId="19">
    <w:abstractNumId w:val="11"/>
  </w:num>
  <w:num w:numId="20">
    <w:abstractNumId w:val="10"/>
  </w:num>
  <w:num w:numId="21">
    <w:abstractNumId w:val="2"/>
  </w:num>
  <w:num w:numId="22">
    <w:abstractNumId w:val="1"/>
  </w:num>
  <w:num w:numId="23">
    <w:abstractNumId w:val="6"/>
  </w:num>
  <w:num w:numId="24">
    <w:abstractNumId w:val="12"/>
  </w:num>
  <w:num w:numId="25">
    <w:abstractNumId w:val="25"/>
  </w:num>
  <w:num w:numId="26">
    <w:abstractNumId w:val="3"/>
  </w:num>
  <w:num w:numId="27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E30"/>
    <w:rsid w:val="00004D1A"/>
    <w:rsid w:val="00012DFE"/>
    <w:rsid w:val="000162A7"/>
    <w:rsid w:val="000173AA"/>
    <w:rsid w:val="00022C86"/>
    <w:rsid w:val="00024E8A"/>
    <w:rsid w:val="00031E4E"/>
    <w:rsid w:val="000368FB"/>
    <w:rsid w:val="00037B9D"/>
    <w:rsid w:val="00041432"/>
    <w:rsid w:val="00041B14"/>
    <w:rsid w:val="00045976"/>
    <w:rsid w:val="0005301B"/>
    <w:rsid w:val="00053679"/>
    <w:rsid w:val="00054D01"/>
    <w:rsid w:val="000610C7"/>
    <w:rsid w:val="0006483D"/>
    <w:rsid w:val="00071B76"/>
    <w:rsid w:val="000818E1"/>
    <w:rsid w:val="00081980"/>
    <w:rsid w:val="000839D8"/>
    <w:rsid w:val="00086F50"/>
    <w:rsid w:val="0009565E"/>
    <w:rsid w:val="00095D01"/>
    <w:rsid w:val="00097601"/>
    <w:rsid w:val="000A069F"/>
    <w:rsid w:val="000A2921"/>
    <w:rsid w:val="000A5370"/>
    <w:rsid w:val="000A5FB5"/>
    <w:rsid w:val="000B2A8F"/>
    <w:rsid w:val="000B7F5A"/>
    <w:rsid w:val="000C191C"/>
    <w:rsid w:val="000C1B4D"/>
    <w:rsid w:val="000C3161"/>
    <w:rsid w:val="000D242C"/>
    <w:rsid w:val="000D71EF"/>
    <w:rsid w:val="000E42DD"/>
    <w:rsid w:val="000E4925"/>
    <w:rsid w:val="0010014A"/>
    <w:rsid w:val="001011A4"/>
    <w:rsid w:val="00103CE2"/>
    <w:rsid w:val="00103E15"/>
    <w:rsid w:val="001047AB"/>
    <w:rsid w:val="00121E3B"/>
    <w:rsid w:val="00122452"/>
    <w:rsid w:val="0012259A"/>
    <w:rsid w:val="0012493F"/>
    <w:rsid w:val="00124CAB"/>
    <w:rsid w:val="00136179"/>
    <w:rsid w:val="0014460C"/>
    <w:rsid w:val="0014731B"/>
    <w:rsid w:val="00152FC4"/>
    <w:rsid w:val="00161B6F"/>
    <w:rsid w:val="00162042"/>
    <w:rsid w:val="00167726"/>
    <w:rsid w:val="00167CCC"/>
    <w:rsid w:val="001701E7"/>
    <w:rsid w:val="001728ED"/>
    <w:rsid w:val="0017370A"/>
    <w:rsid w:val="001743B3"/>
    <w:rsid w:val="001751E5"/>
    <w:rsid w:val="00182529"/>
    <w:rsid w:val="00185447"/>
    <w:rsid w:val="00185E60"/>
    <w:rsid w:val="0019052C"/>
    <w:rsid w:val="001917A6"/>
    <w:rsid w:val="00192EB9"/>
    <w:rsid w:val="001A6C49"/>
    <w:rsid w:val="001B1D07"/>
    <w:rsid w:val="001B4682"/>
    <w:rsid w:val="001B6B6A"/>
    <w:rsid w:val="001C0D10"/>
    <w:rsid w:val="001C2222"/>
    <w:rsid w:val="001C704F"/>
    <w:rsid w:val="001D075D"/>
    <w:rsid w:val="001E13F9"/>
    <w:rsid w:val="001F62C8"/>
    <w:rsid w:val="00210BDC"/>
    <w:rsid w:val="00212B32"/>
    <w:rsid w:val="00213514"/>
    <w:rsid w:val="00215E81"/>
    <w:rsid w:val="00220CB4"/>
    <w:rsid w:val="002220BE"/>
    <w:rsid w:val="002226C8"/>
    <w:rsid w:val="0022734D"/>
    <w:rsid w:val="002307D0"/>
    <w:rsid w:val="0023329D"/>
    <w:rsid w:val="00242D33"/>
    <w:rsid w:val="00244D59"/>
    <w:rsid w:val="00245F0A"/>
    <w:rsid w:val="0024631E"/>
    <w:rsid w:val="002466B5"/>
    <w:rsid w:val="0025017C"/>
    <w:rsid w:val="002504CE"/>
    <w:rsid w:val="00260126"/>
    <w:rsid w:val="002630DA"/>
    <w:rsid w:val="00271040"/>
    <w:rsid w:val="002765FB"/>
    <w:rsid w:val="00282D9E"/>
    <w:rsid w:val="00291039"/>
    <w:rsid w:val="0029356C"/>
    <w:rsid w:val="00293A9B"/>
    <w:rsid w:val="00294AE4"/>
    <w:rsid w:val="002A10B9"/>
    <w:rsid w:val="002A22DB"/>
    <w:rsid w:val="002A3529"/>
    <w:rsid w:val="002A7F5F"/>
    <w:rsid w:val="002B0278"/>
    <w:rsid w:val="002F00C0"/>
    <w:rsid w:val="002F3B53"/>
    <w:rsid w:val="002F4B05"/>
    <w:rsid w:val="002F69A9"/>
    <w:rsid w:val="002F77B3"/>
    <w:rsid w:val="00320E93"/>
    <w:rsid w:val="0032252B"/>
    <w:rsid w:val="003236B1"/>
    <w:rsid w:val="0032481F"/>
    <w:rsid w:val="00324AD0"/>
    <w:rsid w:val="003362A9"/>
    <w:rsid w:val="00353547"/>
    <w:rsid w:val="00353B1A"/>
    <w:rsid w:val="00357465"/>
    <w:rsid w:val="00363AE3"/>
    <w:rsid w:val="00363C21"/>
    <w:rsid w:val="003713F4"/>
    <w:rsid w:val="00371E39"/>
    <w:rsid w:val="00372AFC"/>
    <w:rsid w:val="003732E8"/>
    <w:rsid w:val="003737C7"/>
    <w:rsid w:val="00373AC7"/>
    <w:rsid w:val="00375FE5"/>
    <w:rsid w:val="0038126B"/>
    <w:rsid w:val="003822D5"/>
    <w:rsid w:val="003831B2"/>
    <w:rsid w:val="003847B1"/>
    <w:rsid w:val="00386F1A"/>
    <w:rsid w:val="003917E6"/>
    <w:rsid w:val="003954A1"/>
    <w:rsid w:val="003A17C8"/>
    <w:rsid w:val="003B3977"/>
    <w:rsid w:val="003B48F1"/>
    <w:rsid w:val="003B56EA"/>
    <w:rsid w:val="003C2E9F"/>
    <w:rsid w:val="003C65E2"/>
    <w:rsid w:val="003C7B36"/>
    <w:rsid w:val="003D1117"/>
    <w:rsid w:val="003D46C9"/>
    <w:rsid w:val="003E4121"/>
    <w:rsid w:val="003E44F7"/>
    <w:rsid w:val="003E56F4"/>
    <w:rsid w:val="003F0833"/>
    <w:rsid w:val="003F0B78"/>
    <w:rsid w:val="003F11FB"/>
    <w:rsid w:val="003F5EB4"/>
    <w:rsid w:val="004017EE"/>
    <w:rsid w:val="0040438B"/>
    <w:rsid w:val="00413990"/>
    <w:rsid w:val="0041623D"/>
    <w:rsid w:val="0042236F"/>
    <w:rsid w:val="00431825"/>
    <w:rsid w:val="0045271B"/>
    <w:rsid w:val="00454408"/>
    <w:rsid w:val="004667CF"/>
    <w:rsid w:val="004667E9"/>
    <w:rsid w:val="00467488"/>
    <w:rsid w:val="00473333"/>
    <w:rsid w:val="0048182B"/>
    <w:rsid w:val="00486D8E"/>
    <w:rsid w:val="004906FD"/>
    <w:rsid w:val="00493AD3"/>
    <w:rsid w:val="004A0C68"/>
    <w:rsid w:val="004A4CB3"/>
    <w:rsid w:val="004B2818"/>
    <w:rsid w:val="004B63F0"/>
    <w:rsid w:val="004C5F21"/>
    <w:rsid w:val="004D1821"/>
    <w:rsid w:val="004E1BBA"/>
    <w:rsid w:val="004E7C42"/>
    <w:rsid w:val="004F1C13"/>
    <w:rsid w:val="00502D3D"/>
    <w:rsid w:val="00510DB3"/>
    <w:rsid w:val="00527E1A"/>
    <w:rsid w:val="0053298B"/>
    <w:rsid w:val="0054409F"/>
    <w:rsid w:val="005440EA"/>
    <w:rsid w:val="00552281"/>
    <w:rsid w:val="005649DA"/>
    <w:rsid w:val="00564A41"/>
    <w:rsid w:val="0056523F"/>
    <w:rsid w:val="005656A2"/>
    <w:rsid w:val="00570B3C"/>
    <w:rsid w:val="00582E4D"/>
    <w:rsid w:val="00582EE4"/>
    <w:rsid w:val="0059435B"/>
    <w:rsid w:val="005B548D"/>
    <w:rsid w:val="005B7780"/>
    <w:rsid w:val="005B7C33"/>
    <w:rsid w:val="005C0073"/>
    <w:rsid w:val="005C1BF6"/>
    <w:rsid w:val="005C40D4"/>
    <w:rsid w:val="005D1159"/>
    <w:rsid w:val="005D1B9B"/>
    <w:rsid w:val="005D306F"/>
    <w:rsid w:val="005D4120"/>
    <w:rsid w:val="005E08AB"/>
    <w:rsid w:val="005F4617"/>
    <w:rsid w:val="00600906"/>
    <w:rsid w:val="00601552"/>
    <w:rsid w:val="00601A25"/>
    <w:rsid w:val="00614A0E"/>
    <w:rsid w:val="00615498"/>
    <w:rsid w:val="00634F1D"/>
    <w:rsid w:val="006438B7"/>
    <w:rsid w:val="00650442"/>
    <w:rsid w:val="00651E3B"/>
    <w:rsid w:val="00657569"/>
    <w:rsid w:val="00674F7B"/>
    <w:rsid w:val="00675BE9"/>
    <w:rsid w:val="00675CAC"/>
    <w:rsid w:val="00682F31"/>
    <w:rsid w:val="0068460C"/>
    <w:rsid w:val="00686A61"/>
    <w:rsid w:val="00690B30"/>
    <w:rsid w:val="00694339"/>
    <w:rsid w:val="00694F06"/>
    <w:rsid w:val="00697D33"/>
    <w:rsid w:val="00697E10"/>
    <w:rsid w:val="006A1C94"/>
    <w:rsid w:val="006B18A4"/>
    <w:rsid w:val="006B37DD"/>
    <w:rsid w:val="006B3D24"/>
    <w:rsid w:val="006B4AA1"/>
    <w:rsid w:val="006B5E4D"/>
    <w:rsid w:val="006B6FD5"/>
    <w:rsid w:val="006D357E"/>
    <w:rsid w:val="006D4641"/>
    <w:rsid w:val="006D51D9"/>
    <w:rsid w:val="006F59D4"/>
    <w:rsid w:val="0070013F"/>
    <w:rsid w:val="0070034A"/>
    <w:rsid w:val="00702AE5"/>
    <w:rsid w:val="00707C67"/>
    <w:rsid w:val="007133A6"/>
    <w:rsid w:val="007164CB"/>
    <w:rsid w:val="007201B6"/>
    <w:rsid w:val="00721DF9"/>
    <w:rsid w:val="00723A0D"/>
    <w:rsid w:val="00727AC2"/>
    <w:rsid w:val="0073159A"/>
    <w:rsid w:val="00731D2C"/>
    <w:rsid w:val="007365E0"/>
    <w:rsid w:val="007367D7"/>
    <w:rsid w:val="00736FA2"/>
    <w:rsid w:val="00747FED"/>
    <w:rsid w:val="0075546E"/>
    <w:rsid w:val="00763430"/>
    <w:rsid w:val="00772790"/>
    <w:rsid w:val="00773BC6"/>
    <w:rsid w:val="007873E9"/>
    <w:rsid w:val="007A0468"/>
    <w:rsid w:val="007B4156"/>
    <w:rsid w:val="007C0996"/>
    <w:rsid w:val="007C4E1F"/>
    <w:rsid w:val="007D13E8"/>
    <w:rsid w:val="007D546C"/>
    <w:rsid w:val="007E0890"/>
    <w:rsid w:val="007E428E"/>
    <w:rsid w:val="007E69D1"/>
    <w:rsid w:val="007E7A37"/>
    <w:rsid w:val="007E7E8A"/>
    <w:rsid w:val="007F00CC"/>
    <w:rsid w:val="007F2614"/>
    <w:rsid w:val="00803F3D"/>
    <w:rsid w:val="00812DE4"/>
    <w:rsid w:val="0081665F"/>
    <w:rsid w:val="00823F4E"/>
    <w:rsid w:val="00831EF6"/>
    <w:rsid w:val="00845303"/>
    <w:rsid w:val="008717C5"/>
    <w:rsid w:val="008741A9"/>
    <w:rsid w:val="008754C9"/>
    <w:rsid w:val="0087579C"/>
    <w:rsid w:val="00883B05"/>
    <w:rsid w:val="0088533E"/>
    <w:rsid w:val="0088779C"/>
    <w:rsid w:val="00890E67"/>
    <w:rsid w:val="008978F2"/>
    <w:rsid w:val="008A0881"/>
    <w:rsid w:val="008A147A"/>
    <w:rsid w:val="008B35B1"/>
    <w:rsid w:val="008B59E8"/>
    <w:rsid w:val="008C12A1"/>
    <w:rsid w:val="008C170E"/>
    <w:rsid w:val="008D0732"/>
    <w:rsid w:val="008D089E"/>
    <w:rsid w:val="008D7242"/>
    <w:rsid w:val="008D7FD2"/>
    <w:rsid w:val="008E2FE0"/>
    <w:rsid w:val="008F7C97"/>
    <w:rsid w:val="00903D78"/>
    <w:rsid w:val="00904752"/>
    <w:rsid w:val="009068BC"/>
    <w:rsid w:val="009139FD"/>
    <w:rsid w:val="00914166"/>
    <w:rsid w:val="00915D62"/>
    <w:rsid w:val="00916251"/>
    <w:rsid w:val="00923184"/>
    <w:rsid w:val="00934EC7"/>
    <w:rsid w:val="00935EF2"/>
    <w:rsid w:val="009447A2"/>
    <w:rsid w:val="00946D76"/>
    <w:rsid w:val="00953E01"/>
    <w:rsid w:val="009614CA"/>
    <w:rsid w:val="009624E3"/>
    <w:rsid w:val="009726DB"/>
    <w:rsid w:val="00972C59"/>
    <w:rsid w:val="00976AF2"/>
    <w:rsid w:val="00981895"/>
    <w:rsid w:val="009836C2"/>
    <w:rsid w:val="0099785C"/>
    <w:rsid w:val="009C1B49"/>
    <w:rsid w:val="009C33C4"/>
    <w:rsid w:val="009C61E5"/>
    <w:rsid w:val="009D38A1"/>
    <w:rsid w:val="009D57FA"/>
    <w:rsid w:val="009E2182"/>
    <w:rsid w:val="009E3235"/>
    <w:rsid w:val="00A05D49"/>
    <w:rsid w:val="00A068F7"/>
    <w:rsid w:val="00A0704B"/>
    <w:rsid w:val="00A1767E"/>
    <w:rsid w:val="00A21284"/>
    <w:rsid w:val="00A22E30"/>
    <w:rsid w:val="00A25290"/>
    <w:rsid w:val="00A40F3A"/>
    <w:rsid w:val="00A42F27"/>
    <w:rsid w:val="00A5060D"/>
    <w:rsid w:val="00A535D6"/>
    <w:rsid w:val="00A61A24"/>
    <w:rsid w:val="00A762FB"/>
    <w:rsid w:val="00A8117D"/>
    <w:rsid w:val="00A932B7"/>
    <w:rsid w:val="00AA056B"/>
    <w:rsid w:val="00AA0B75"/>
    <w:rsid w:val="00AA5EE3"/>
    <w:rsid w:val="00AA74F7"/>
    <w:rsid w:val="00AB0A2B"/>
    <w:rsid w:val="00AB1298"/>
    <w:rsid w:val="00AB6308"/>
    <w:rsid w:val="00AB66ED"/>
    <w:rsid w:val="00AD06BE"/>
    <w:rsid w:val="00AD42CE"/>
    <w:rsid w:val="00AD6C1F"/>
    <w:rsid w:val="00AD7F2C"/>
    <w:rsid w:val="00AF4133"/>
    <w:rsid w:val="00AF4F27"/>
    <w:rsid w:val="00B21E4B"/>
    <w:rsid w:val="00B226AD"/>
    <w:rsid w:val="00B3125C"/>
    <w:rsid w:val="00B32CD1"/>
    <w:rsid w:val="00B34794"/>
    <w:rsid w:val="00B37AC2"/>
    <w:rsid w:val="00B50361"/>
    <w:rsid w:val="00B504A0"/>
    <w:rsid w:val="00B5187D"/>
    <w:rsid w:val="00B5411E"/>
    <w:rsid w:val="00B667DD"/>
    <w:rsid w:val="00B751D8"/>
    <w:rsid w:val="00B83759"/>
    <w:rsid w:val="00B95D7F"/>
    <w:rsid w:val="00B97028"/>
    <w:rsid w:val="00BA13F2"/>
    <w:rsid w:val="00BA6BEF"/>
    <w:rsid w:val="00BB329A"/>
    <w:rsid w:val="00BC0864"/>
    <w:rsid w:val="00BC247C"/>
    <w:rsid w:val="00BC6354"/>
    <w:rsid w:val="00BD0D66"/>
    <w:rsid w:val="00BD2CEA"/>
    <w:rsid w:val="00BF73F4"/>
    <w:rsid w:val="00C11063"/>
    <w:rsid w:val="00C14813"/>
    <w:rsid w:val="00C23D31"/>
    <w:rsid w:val="00C246D2"/>
    <w:rsid w:val="00C30243"/>
    <w:rsid w:val="00C43E7C"/>
    <w:rsid w:val="00C50E28"/>
    <w:rsid w:val="00C55384"/>
    <w:rsid w:val="00C609BB"/>
    <w:rsid w:val="00C62C80"/>
    <w:rsid w:val="00C63905"/>
    <w:rsid w:val="00C65574"/>
    <w:rsid w:val="00C65CA2"/>
    <w:rsid w:val="00C67842"/>
    <w:rsid w:val="00C7700F"/>
    <w:rsid w:val="00C84284"/>
    <w:rsid w:val="00C84CB2"/>
    <w:rsid w:val="00CA2874"/>
    <w:rsid w:val="00CB149A"/>
    <w:rsid w:val="00CB7BE1"/>
    <w:rsid w:val="00CC1F57"/>
    <w:rsid w:val="00CC65E2"/>
    <w:rsid w:val="00CC7129"/>
    <w:rsid w:val="00CD15B2"/>
    <w:rsid w:val="00CD6C28"/>
    <w:rsid w:val="00CE01B9"/>
    <w:rsid w:val="00CE6DD0"/>
    <w:rsid w:val="00CF05BE"/>
    <w:rsid w:val="00CF31BE"/>
    <w:rsid w:val="00CF6B56"/>
    <w:rsid w:val="00CF7025"/>
    <w:rsid w:val="00D00DFD"/>
    <w:rsid w:val="00D03B89"/>
    <w:rsid w:val="00D3321E"/>
    <w:rsid w:val="00D332AD"/>
    <w:rsid w:val="00D36EA9"/>
    <w:rsid w:val="00D418BA"/>
    <w:rsid w:val="00D44A67"/>
    <w:rsid w:val="00D525E6"/>
    <w:rsid w:val="00D5576D"/>
    <w:rsid w:val="00D574D6"/>
    <w:rsid w:val="00D57BDC"/>
    <w:rsid w:val="00D646C9"/>
    <w:rsid w:val="00D6596C"/>
    <w:rsid w:val="00D7371D"/>
    <w:rsid w:val="00D75419"/>
    <w:rsid w:val="00D81D3F"/>
    <w:rsid w:val="00D869F2"/>
    <w:rsid w:val="00D91187"/>
    <w:rsid w:val="00D91F4B"/>
    <w:rsid w:val="00D94BBB"/>
    <w:rsid w:val="00D94CAF"/>
    <w:rsid w:val="00DA1DF7"/>
    <w:rsid w:val="00DB207C"/>
    <w:rsid w:val="00DD3E5B"/>
    <w:rsid w:val="00DD71C1"/>
    <w:rsid w:val="00E17CEB"/>
    <w:rsid w:val="00E21436"/>
    <w:rsid w:val="00E33087"/>
    <w:rsid w:val="00E3428B"/>
    <w:rsid w:val="00E42659"/>
    <w:rsid w:val="00E52091"/>
    <w:rsid w:val="00E62C53"/>
    <w:rsid w:val="00E64869"/>
    <w:rsid w:val="00E67250"/>
    <w:rsid w:val="00E807C4"/>
    <w:rsid w:val="00E80D8E"/>
    <w:rsid w:val="00E84DF0"/>
    <w:rsid w:val="00E860D5"/>
    <w:rsid w:val="00E86C53"/>
    <w:rsid w:val="00E9439A"/>
    <w:rsid w:val="00E960FC"/>
    <w:rsid w:val="00E979F8"/>
    <w:rsid w:val="00EA04D4"/>
    <w:rsid w:val="00EA2819"/>
    <w:rsid w:val="00EA6B20"/>
    <w:rsid w:val="00EA74AF"/>
    <w:rsid w:val="00EB0449"/>
    <w:rsid w:val="00EB3AD7"/>
    <w:rsid w:val="00EC6DC1"/>
    <w:rsid w:val="00EE527B"/>
    <w:rsid w:val="00EE5316"/>
    <w:rsid w:val="00EE7D38"/>
    <w:rsid w:val="00EF4800"/>
    <w:rsid w:val="00F00D9E"/>
    <w:rsid w:val="00F04802"/>
    <w:rsid w:val="00F04AA9"/>
    <w:rsid w:val="00F1040A"/>
    <w:rsid w:val="00F13246"/>
    <w:rsid w:val="00F16B8D"/>
    <w:rsid w:val="00F26606"/>
    <w:rsid w:val="00F32705"/>
    <w:rsid w:val="00F3547C"/>
    <w:rsid w:val="00F36980"/>
    <w:rsid w:val="00F43104"/>
    <w:rsid w:val="00F436C4"/>
    <w:rsid w:val="00F50119"/>
    <w:rsid w:val="00F8660F"/>
    <w:rsid w:val="00F95AF8"/>
    <w:rsid w:val="00F95CC0"/>
    <w:rsid w:val="00F9788A"/>
    <w:rsid w:val="00FA28AC"/>
    <w:rsid w:val="00FA4A95"/>
    <w:rsid w:val="00FA6795"/>
    <w:rsid w:val="00FC1805"/>
    <w:rsid w:val="00FE116D"/>
    <w:rsid w:val="00FF35DB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47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4731B"/>
    <w:rPr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14731B"/>
    <w:pPr>
      <w:spacing w:after="120"/>
    </w:pPr>
  </w:style>
  <w:style w:type="character" w:customStyle="1" w:styleId="a7">
    <w:name w:val="本文 字元"/>
    <w:basedOn w:val="a0"/>
    <w:link w:val="a6"/>
    <w:uiPriority w:val="99"/>
    <w:rsid w:val="0014731B"/>
  </w:style>
  <w:style w:type="paragraph" w:styleId="a8">
    <w:name w:val="List Paragraph"/>
    <w:basedOn w:val="a"/>
    <w:uiPriority w:val="34"/>
    <w:qFormat/>
    <w:rsid w:val="001473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47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73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6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A6B20"/>
    <w:rPr>
      <w:sz w:val="20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8978F2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978F2"/>
  </w:style>
  <w:style w:type="paragraph" w:customStyle="1" w:styleId="Default">
    <w:name w:val="Default"/>
    <w:basedOn w:val="a"/>
    <w:rsid w:val="00736FA2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B9702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B9702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47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4731B"/>
    <w:rPr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14731B"/>
    <w:pPr>
      <w:spacing w:after="120"/>
    </w:pPr>
  </w:style>
  <w:style w:type="character" w:customStyle="1" w:styleId="a7">
    <w:name w:val="本文 字元"/>
    <w:basedOn w:val="a0"/>
    <w:link w:val="a6"/>
    <w:uiPriority w:val="99"/>
    <w:rsid w:val="0014731B"/>
  </w:style>
  <w:style w:type="paragraph" w:styleId="a8">
    <w:name w:val="List Paragraph"/>
    <w:basedOn w:val="a"/>
    <w:uiPriority w:val="34"/>
    <w:qFormat/>
    <w:rsid w:val="001473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47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73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6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A6B20"/>
    <w:rPr>
      <w:sz w:val="20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8978F2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978F2"/>
  </w:style>
  <w:style w:type="paragraph" w:customStyle="1" w:styleId="Default">
    <w:name w:val="Default"/>
    <w:basedOn w:val="a"/>
    <w:rsid w:val="00736FA2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04F6-3236-42FC-83F1-57EB2CB3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李政峯</dc:creator>
  <cp:lastModifiedBy>ww</cp:lastModifiedBy>
  <cp:revision>2</cp:revision>
  <cp:lastPrinted>2014-08-12T06:57:00Z</cp:lastPrinted>
  <dcterms:created xsi:type="dcterms:W3CDTF">2015-12-24T07:32:00Z</dcterms:created>
  <dcterms:modified xsi:type="dcterms:W3CDTF">2015-12-24T07:32:00Z</dcterms:modified>
</cp:coreProperties>
</file>