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55" w:rsidRPr="000B0345" w:rsidRDefault="000B0345" w:rsidP="000B0345">
      <w:pPr>
        <w:ind w:rightChars="-10" w:right="-24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本府</w:t>
      </w:r>
      <w:r w:rsidR="00D85A74" w:rsidRPr="00D85A74">
        <w:rPr>
          <w:rFonts w:ascii="標楷體" w:eastAsia="標楷體" w:hAnsi="標楷體" w:hint="eastAsia"/>
          <w:sz w:val="32"/>
        </w:rPr>
        <w:t>雙語</w:t>
      </w:r>
      <w:proofErr w:type="gramEnd"/>
      <w:r>
        <w:rPr>
          <w:rFonts w:ascii="標楷體" w:eastAsia="標楷體" w:hAnsi="標楷體" w:hint="eastAsia"/>
          <w:sz w:val="32"/>
        </w:rPr>
        <w:t>詞彙</w:t>
      </w:r>
      <w:r w:rsidR="00D85A74" w:rsidRPr="00D85A74">
        <w:rPr>
          <w:rFonts w:ascii="標楷體" w:eastAsia="標楷體" w:hAnsi="標楷體" w:hint="eastAsia"/>
          <w:sz w:val="32"/>
        </w:rPr>
        <w:t>查詢系統</w:t>
      </w:r>
      <w:r w:rsidR="0052529B">
        <w:rPr>
          <w:rFonts w:ascii="標楷體" w:eastAsia="標楷體" w:hAnsi="標楷體" w:hint="eastAsia"/>
          <w:sz w:val="32"/>
        </w:rPr>
        <w:t>資料更新協辦機關</w:t>
      </w:r>
      <w:r w:rsidR="00936D62" w:rsidRPr="00D85A74">
        <w:rPr>
          <w:rFonts w:ascii="標楷體" w:eastAsia="標楷體" w:hAnsi="標楷體" w:hint="eastAsia"/>
          <w:sz w:val="32"/>
        </w:rPr>
        <w:t>一覽表</w:t>
      </w:r>
    </w:p>
    <w:tbl>
      <w:tblPr>
        <w:tblStyle w:val="a4"/>
        <w:tblW w:w="9039" w:type="dxa"/>
        <w:jc w:val="center"/>
        <w:tblInd w:w="-1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4"/>
        <w:gridCol w:w="4920"/>
        <w:gridCol w:w="1855"/>
      </w:tblGrid>
      <w:tr w:rsidR="0089479E" w:rsidTr="000B0345">
        <w:trPr>
          <w:trHeight w:val="401"/>
          <w:tblHeader/>
          <w:jc w:val="center"/>
        </w:trPr>
        <w:tc>
          <w:tcPr>
            <w:tcW w:w="2264" w:type="dxa"/>
            <w:vAlign w:val="center"/>
          </w:tcPr>
          <w:p w:rsidR="0089479E" w:rsidRPr="00A54B2E" w:rsidRDefault="0089479E" w:rsidP="003118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4920" w:type="dxa"/>
            <w:vAlign w:val="center"/>
          </w:tcPr>
          <w:p w:rsidR="0089479E" w:rsidRPr="00A54B2E" w:rsidRDefault="00D85A74" w:rsidP="003C7C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855" w:type="dxa"/>
            <w:vAlign w:val="center"/>
          </w:tcPr>
          <w:p w:rsidR="0089479E" w:rsidRPr="00A54B2E" w:rsidRDefault="0089479E" w:rsidP="00AF70A5">
            <w:pPr>
              <w:jc w:val="center"/>
              <w:rPr>
                <w:rFonts w:ascii="標楷體" w:eastAsia="標楷體" w:hAnsi="標楷體"/>
              </w:rPr>
            </w:pPr>
            <w:r w:rsidRPr="00A54B2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9479E" w:rsidRPr="00A54B2E" w:rsidTr="000B0345">
        <w:trPr>
          <w:trHeight w:val="40"/>
          <w:jc w:val="center"/>
        </w:trPr>
        <w:tc>
          <w:tcPr>
            <w:tcW w:w="2264" w:type="dxa"/>
            <w:vMerge w:val="restart"/>
          </w:tcPr>
          <w:p w:rsidR="0089479E" w:rsidRPr="000D3F7E" w:rsidRDefault="0089479E" w:rsidP="00AF7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民政局</w:t>
            </w:r>
          </w:p>
        </w:tc>
        <w:tc>
          <w:tcPr>
            <w:tcW w:w="4920" w:type="dxa"/>
          </w:tcPr>
          <w:p w:rsidR="0089479E" w:rsidRDefault="0089479E" w:rsidP="008947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里名</w:t>
            </w:r>
          </w:p>
        </w:tc>
        <w:tc>
          <w:tcPr>
            <w:tcW w:w="1855" w:type="dxa"/>
          </w:tcPr>
          <w:p w:rsidR="0089479E" w:rsidRDefault="0089479E"/>
        </w:tc>
      </w:tr>
      <w:tr w:rsidR="003C7C74" w:rsidTr="000B0345">
        <w:trPr>
          <w:trHeight w:val="270"/>
          <w:jc w:val="center"/>
        </w:trPr>
        <w:tc>
          <w:tcPr>
            <w:tcW w:w="2264" w:type="dxa"/>
            <w:vMerge/>
          </w:tcPr>
          <w:p w:rsidR="003C7C74" w:rsidRPr="000D3F7E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Default="003C7C74" w:rsidP="00D750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公民會館</w:t>
            </w:r>
            <w:proofErr w:type="gramStart"/>
            <w:r>
              <w:rPr>
                <w:rFonts w:ascii="標楷體" w:eastAsia="標楷體" w:hAnsi="標楷體" w:hint="eastAsia"/>
              </w:rPr>
              <w:t>館</w:t>
            </w:r>
            <w:proofErr w:type="gramEnd"/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55" w:type="dxa"/>
          </w:tcPr>
          <w:p w:rsidR="003C7C74" w:rsidRDefault="003C7C74" w:rsidP="005D6A37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Default="003C7C74" w:rsidP="00936D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新移民會館名</w:t>
            </w:r>
          </w:p>
        </w:tc>
        <w:tc>
          <w:tcPr>
            <w:tcW w:w="1855" w:type="dxa"/>
          </w:tcPr>
          <w:p w:rsidR="003C7C74" w:rsidRDefault="003C7C74" w:rsidP="005D6A37"/>
        </w:tc>
      </w:tr>
      <w:tr w:rsidR="003C7C74" w:rsidTr="000B0345">
        <w:trPr>
          <w:trHeight w:val="52"/>
          <w:jc w:val="center"/>
        </w:trPr>
        <w:tc>
          <w:tcPr>
            <w:tcW w:w="2264" w:type="dxa"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</w:p>
        </w:tc>
        <w:tc>
          <w:tcPr>
            <w:tcW w:w="4920" w:type="dxa"/>
          </w:tcPr>
          <w:p w:rsidR="003C7C74" w:rsidRDefault="003C7C74" w:rsidP="00936D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各級</w:t>
            </w:r>
            <w:r w:rsidR="000B0345">
              <w:rPr>
                <w:rFonts w:ascii="標楷體" w:eastAsia="標楷體" w:hAnsi="標楷體" w:hint="eastAsia"/>
              </w:rPr>
              <w:t>市立</w:t>
            </w:r>
            <w:r>
              <w:rPr>
                <w:rFonts w:ascii="標楷體" w:eastAsia="標楷體" w:hAnsi="標楷體" w:hint="eastAsia"/>
              </w:rPr>
              <w:t>學校-學校名稱</w:t>
            </w:r>
          </w:p>
        </w:tc>
        <w:tc>
          <w:tcPr>
            <w:tcW w:w="1855" w:type="dxa"/>
          </w:tcPr>
          <w:p w:rsidR="003C7C74" w:rsidRDefault="003C7C74" w:rsidP="005D6A37"/>
        </w:tc>
      </w:tr>
      <w:tr w:rsidR="003C7C74" w:rsidTr="000B0345">
        <w:trPr>
          <w:trHeight w:val="121"/>
          <w:jc w:val="center"/>
        </w:trPr>
        <w:tc>
          <w:tcPr>
            <w:tcW w:w="2264" w:type="dxa"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產業發展局</w:t>
            </w:r>
          </w:p>
        </w:tc>
        <w:tc>
          <w:tcPr>
            <w:tcW w:w="4920" w:type="dxa"/>
          </w:tcPr>
          <w:p w:rsidR="003C7C74" w:rsidRPr="0089479E" w:rsidRDefault="003C7C74" w:rsidP="00D75007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地下街商場名稱</w:t>
            </w:r>
          </w:p>
        </w:tc>
        <w:tc>
          <w:tcPr>
            <w:tcW w:w="1855" w:type="dxa"/>
          </w:tcPr>
          <w:p w:rsidR="003C7C74" w:rsidRDefault="003C7C74" w:rsidP="005D6A37"/>
        </w:tc>
      </w:tr>
      <w:tr w:rsidR="003C7C74" w:rsidTr="000B0345">
        <w:trPr>
          <w:trHeight w:val="312"/>
          <w:jc w:val="center"/>
        </w:trPr>
        <w:tc>
          <w:tcPr>
            <w:tcW w:w="2264" w:type="dxa"/>
          </w:tcPr>
          <w:p w:rsidR="003C7C74" w:rsidRDefault="003C7C74" w:rsidP="008947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工務局大地工程處</w:t>
            </w:r>
          </w:p>
        </w:tc>
        <w:tc>
          <w:tcPr>
            <w:tcW w:w="4920" w:type="dxa"/>
          </w:tcPr>
          <w:p w:rsidR="003C7C74" w:rsidRDefault="003C7C74" w:rsidP="00D750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登山步道名稱及方向指示牌內容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 w:val="restart"/>
          </w:tcPr>
          <w:p w:rsidR="003C7C74" w:rsidRDefault="003C7C74" w:rsidP="008947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工務局水利工程處</w:t>
            </w:r>
          </w:p>
        </w:tc>
        <w:tc>
          <w:tcPr>
            <w:tcW w:w="4920" w:type="dxa"/>
          </w:tcPr>
          <w:p w:rsidR="003C7C74" w:rsidRDefault="003C7C74" w:rsidP="00D750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抽水站名稱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Default="003C7C74" w:rsidP="00D750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疏散門名稱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Default="003C7C74" w:rsidP="00D750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河川閘閥門名稱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 w:val="restart"/>
          </w:tcPr>
          <w:p w:rsidR="00A4048D" w:rsidRDefault="003C7C74" w:rsidP="00AF7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交通局</w:t>
            </w:r>
            <w:bookmarkStart w:id="0" w:name="_GoBack"/>
            <w:bookmarkEnd w:id="0"/>
          </w:p>
        </w:tc>
        <w:tc>
          <w:tcPr>
            <w:tcW w:w="4920" w:type="dxa"/>
          </w:tcPr>
          <w:p w:rsidR="003C7C74" w:rsidRDefault="003C7C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微笑單車租賃站名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Default="000B0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停車場</w:t>
            </w:r>
            <w:r w:rsidR="003C7C74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Default="003C7C74" w:rsidP="00562BE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公車站名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Default="003C7C74" w:rsidP="00936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公車路線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362"/>
          <w:jc w:val="center"/>
        </w:trPr>
        <w:tc>
          <w:tcPr>
            <w:tcW w:w="2264" w:type="dxa"/>
            <w:vMerge w:val="restart"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警察局</w:t>
            </w:r>
          </w:p>
        </w:tc>
        <w:tc>
          <w:tcPr>
            <w:tcW w:w="4920" w:type="dxa"/>
          </w:tcPr>
          <w:p w:rsidR="003C7C74" w:rsidRDefault="003C7C74" w:rsidP="00781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臺北市政府警察局分局名稱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Default="003C7C74" w:rsidP="00D750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派出所名</w:t>
            </w:r>
            <w:r w:rsidR="0078184A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"/>
          <w:jc w:val="center"/>
        </w:trPr>
        <w:tc>
          <w:tcPr>
            <w:tcW w:w="2264" w:type="dxa"/>
            <w:vMerge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Default="003C7C74" w:rsidP="00D750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分局警備隊</w:t>
            </w:r>
            <w:r w:rsidR="0078184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405"/>
          <w:jc w:val="center"/>
        </w:trPr>
        <w:tc>
          <w:tcPr>
            <w:tcW w:w="2264" w:type="dxa"/>
            <w:vMerge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3C7C74" w:rsidRPr="009E20D5" w:rsidRDefault="003C7C74" w:rsidP="00781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交通警察大隊交通分隊</w:t>
            </w:r>
            <w:r w:rsidR="0078184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3C7C74" w:rsidTr="000B0345">
        <w:trPr>
          <w:trHeight w:val="390"/>
          <w:jc w:val="center"/>
        </w:trPr>
        <w:tc>
          <w:tcPr>
            <w:tcW w:w="2264" w:type="dxa"/>
          </w:tcPr>
          <w:p w:rsidR="003C7C74" w:rsidRDefault="003C7C74" w:rsidP="00AF7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環境保護局</w:t>
            </w:r>
          </w:p>
        </w:tc>
        <w:tc>
          <w:tcPr>
            <w:tcW w:w="4920" w:type="dxa"/>
          </w:tcPr>
          <w:p w:rsidR="003C7C74" w:rsidRPr="00D75007" w:rsidRDefault="003C7C74" w:rsidP="00D75007">
            <w:pPr>
              <w:jc w:val="both"/>
              <w:rPr>
                <w:rFonts w:ascii="標楷體" w:eastAsia="標楷體" w:hAnsi="標楷體"/>
              </w:rPr>
            </w:pPr>
            <w:r w:rsidRPr="00D75007">
              <w:rPr>
                <w:rFonts w:ascii="標楷體" w:eastAsia="標楷體" w:hAnsi="標楷體" w:hint="eastAsia"/>
              </w:rPr>
              <w:t>廠</w:t>
            </w:r>
            <w:r w:rsidRPr="00D75007">
              <w:rPr>
                <w:rFonts w:ascii="標楷體" w:eastAsia="標楷體" w:hAnsi="標楷體"/>
              </w:rPr>
              <w:t>(</w:t>
            </w:r>
            <w:r w:rsidRPr="00D75007">
              <w:rPr>
                <w:rFonts w:ascii="標楷體" w:eastAsia="標楷體" w:hAnsi="標楷體" w:hint="eastAsia"/>
              </w:rPr>
              <w:t>場</w:t>
            </w:r>
            <w:r w:rsidRPr="00D75007">
              <w:rPr>
                <w:rFonts w:ascii="標楷體" w:eastAsia="標楷體" w:hAnsi="標楷體"/>
              </w:rPr>
              <w:t>)</w:t>
            </w:r>
            <w:r w:rsidRPr="00D75007">
              <w:rPr>
                <w:rFonts w:ascii="標楷體" w:eastAsia="標楷體" w:hAnsi="標楷體" w:hint="eastAsia"/>
              </w:rPr>
              <w:t>名</w:t>
            </w:r>
            <w:r w:rsidRPr="00D75007">
              <w:rPr>
                <w:rFonts w:ascii="標楷體" w:eastAsia="標楷體" w:hAnsi="標楷體"/>
              </w:rPr>
              <w:t>(</w:t>
            </w:r>
            <w:r w:rsidRPr="00D75007">
              <w:rPr>
                <w:rFonts w:ascii="標楷體" w:eastAsia="標楷體" w:hAnsi="標楷體" w:hint="eastAsia"/>
              </w:rPr>
              <w:t>焚化廠、掩埋場</w:t>
            </w:r>
            <w:r w:rsidRPr="00D75007">
              <w:rPr>
                <w:rFonts w:ascii="標楷體" w:eastAsia="標楷體" w:hAnsi="標楷體"/>
              </w:rPr>
              <w:t>)</w:t>
            </w:r>
          </w:p>
        </w:tc>
        <w:tc>
          <w:tcPr>
            <w:tcW w:w="1855" w:type="dxa"/>
          </w:tcPr>
          <w:p w:rsidR="003C7C74" w:rsidRDefault="003C7C74" w:rsidP="00AF70A5"/>
        </w:tc>
      </w:tr>
      <w:tr w:rsidR="000B0345" w:rsidTr="000B0345">
        <w:trPr>
          <w:trHeight w:val="253"/>
          <w:jc w:val="center"/>
        </w:trPr>
        <w:tc>
          <w:tcPr>
            <w:tcW w:w="2264" w:type="dxa"/>
          </w:tcPr>
          <w:p w:rsidR="000B0345" w:rsidRDefault="000B0345" w:rsidP="00933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消防局</w:t>
            </w:r>
          </w:p>
        </w:tc>
        <w:tc>
          <w:tcPr>
            <w:tcW w:w="4920" w:type="dxa"/>
          </w:tcPr>
          <w:p w:rsidR="000B0345" w:rsidRPr="00D75007" w:rsidRDefault="000B0345" w:rsidP="00F452C3">
            <w:pPr>
              <w:jc w:val="both"/>
              <w:rPr>
                <w:rFonts w:ascii="標楷體" w:eastAsia="標楷體" w:hAnsi="標楷體"/>
              </w:rPr>
            </w:pPr>
            <w:r w:rsidRPr="00D75007">
              <w:rPr>
                <w:rFonts w:ascii="標楷體" w:eastAsia="標楷體" w:hAnsi="標楷體" w:hint="eastAsia"/>
              </w:rPr>
              <w:t>消防分隊單位名</w:t>
            </w:r>
          </w:p>
        </w:tc>
        <w:tc>
          <w:tcPr>
            <w:tcW w:w="1855" w:type="dxa"/>
          </w:tcPr>
          <w:p w:rsidR="000B0345" w:rsidRDefault="000B0345" w:rsidP="00AF70A5"/>
        </w:tc>
      </w:tr>
      <w:tr w:rsidR="000B0345" w:rsidTr="000B0345">
        <w:trPr>
          <w:trHeight w:val="253"/>
          <w:jc w:val="center"/>
        </w:trPr>
        <w:tc>
          <w:tcPr>
            <w:tcW w:w="2264" w:type="dxa"/>
          </w:tcPr>
          <w:p w:rsidR="000B0345" w:rsidRDefault="000B0345" w:rsidP="00AF7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捷運工程局</w:t>
            </w:r>
          </w:p>
        </w:tc>
        <w:tc>
          <w:tcPr>
            <w:tcW w:w="4920" w:type="dxa"/>
          </w:tcPr>
          <w:p w:rsidR="000B0345" w:rsidRPr="00D75007" w:rsidRDefault="000B0345" w:rsidP="00D7500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北捷運車站</w:t>
            </w:r>
            <w:proofErr w:type="gramStart"/>
            <w:r>
              <w:rPr>
                <w:rFonts w:ascii="標楷體" w:eastAsia="標楷體" w:hAnsi="標楷體" w:hint="eastAsia"/>
              </w:rPr>
              <w:t>站</w:t>
            </w:r>
            <w:proofErr w:type="gramEnd"/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55" w:type="dxa"/>
          </w:tcPr>
          <w:p w:rsidR="000B0345" w:rsidRDefault="000B0345" w:rsidP="00AF70A5"/>
        </w:tc>
      </w:tr>
      <w:tr w:rsidR="000B0345" w:rsidTr="000B0345">
        <w:trPr>
          <w:trHeight w:val="362"/>
          <w:jc w:val="center"/>
        </w:trPr>
        <w:tc>
          <w:tcPr>
            <w:tcW w:w="2264" w:type="dxa"/>
            <w:vMerge w:val="restart"/>
          </w:tcPr>
          <w:p w:rsidR="000B0345" w:rsidRDefault="000B0345" w:rsidP="000B0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文化局</w:t>
            </w:r>
          </w:p>
        </w:tc>
        <w:tc>
          <w:tcPr>
            <w:tcW w:w="4920" w:type="dxa"/>
          </w:tcPr>
          <w:p w:rsidR="000B0345" w:rsidRDefault="000B0345" w:rsidP="009325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文化資產名稱</w:t>
            </w:r>
          </w:p>
        </w:tc>
        <w:tc>
          <w:tcPr>
            <w:tcW w:w="1855" w:type="dxa"/>
          </w:tcPr>
          <w:p w:rsidR="000B0345" w:rsidRDefault="000B0345">
            <w:pPr>
              <w:rPr>
                <w:rFonts w:ascii="標楷體" w:eastAsia="標楷體" w:hAnsi="標楷體"/>
              </w:rPr>
            </w:pPr>
          </w:p>
        </w:tc>
      </w:tr>
      <w:tr w:rsidR="000B0345" w:rsidTr="000B0345">
        <w:trPr>
          <w:trHeight w:val="40"/>
          <w:jc w:val="center"/>
        </w:trPr>
        <w:tc>
          <w:tcPr>
            <w:tcW w:w="2264" w:type="dxa"/>
            <w:vMerge/>
          </w:tcPr>
          <w:p w:rsidR="000B0345" w:rsidRDefault="000B0345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0B0345" w:rsidRDefault="000B0345" w:rsidP="00FA4B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委外館所名稱</w:t>
            </w:r>
          </w:p>
        </w:tc>
        <w:tc>
          <w:tcPr>
            <w:tcW w:w="1855" w:type="dxa"/>
          </w:tcPr>
          <w:p w:rsidR="000B0345" w:rsidRDefault="000B0345">
            <w:pPr>
              <w:rPr>
                <w:rFonts w:ascii="標楷體" w:eastAsia="標楷體" w:hAnsi="標楷體"/>
              </w:rPr>
            </w:pPr>
          </w:p>
        </w:tc>
      </w:tr>
      <w:tr w:rsidR="000B0345" w:rsidTr="000B0345">
        <w:trPr>
          <w:trHeight w:val="40"/>
          <w:jc w:val="center"/>
        </w:trPr>
        <w:tc>
          <w:tcPr>
            <w:tcW w:w="2264" w:type="dxa"/>
          </w:tcPr>
          <w:p w:rsidR="000B0345" w:rsidRDefault="000B0345" w:rsidP="00AF7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地政局</w:t>
            </w:r>
          </w:p>
        </w:tc>
        <w:tc>
          <w:tcPr>
            <w:tcW w:w="4920" w:type="dxa"/>
          </w:tcPr>
          <w:p w:rsidR="000B0345" w:rsidRDefault="000B0345" w:rsidP="004808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英文不動產權利登記證明-地段名</w:t>
            </w:r>
          </w:p>
        </w:tc>
        <w:tc>
          <w:tcPr>
            <w:tcW w:w="1855" w:type="dxa"/>
          </w:tcPr>
          <w:p w:rsidR="000B0345" w:rsidRDefault="000B0345">
            <w:pPr>
              <w:rPr>
                <w:rFonts w:ascii="標楷體" w:eastAsia="標楷體" w:hAnsi="標楷體"/>
              </w:rPr>
            </w:pPr>
          </w:p>
        </w:tc>
      </w:tr>
      <w:tr w:rsidR="000B0345" w:rsidTr="000B0345">
        <w:trPr>
          <w:trHeight w:val="40"/>
          <w:jc w:val="center"/>
        </w:trPr>
        <w:tc>
          <w:tcPr>
            <w:tcW w:w="2264" w:type="dxa"/>
            <w:vMerge w:val="restart"/>
          </w:tcPr>
          <w:p w:rsidR="000B0345" w:rsidRDefault="000B0345" w:rsidP="00AF70A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北自來水事業處</w:t>
            </w:r>
          </w:p>
        </w:tc>
        <w:tc>
          <w:tcPr>
            <w:tcW w:w="4920" w:type="dxa"/>
          </w:tcPr>
          <w:p w:rsidR="000B0345" w:rsidRDefault="000B0345" w:rsidP="00936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供水設施（取水口、攔水壩、攔水堰、淨水廠、加壓站、配水池等）</w:t>
            </w:r>
          </w:p>
        </w:tc>
        <w:tc>
          <w:tcPr>
            <w:tcW w:w="1855" w:type="dxa"/>
          </w:tcPr>
          <w:p w:rsidR="000B0345" w:rsidRDefault="000B0345">
            <w:pPr>
              <w:rPr>
                <w:rFonts w:ascii="標楷體" w:eastAsia="標楷體" w:hAnsi="標楷體"/>
              </w:rPr>
            </w:pPr>
          </w:p>
        </w:tc>
      </w:tr>
      <w:tr w:rsidR="000B0345" w:rsidTr="000B0345">
        <w:trPr>
          <w:trHeight w:val="309"/>
          <w:jc w:val="center"/>
        </w:trPr>
        <w:tc>
          <w:tcPr>
            <w:tcW w:w="2264" w:type="dxa"/>
            <w:vMerge/>
          </w:tcPr>
          <w:p w:rsidR="000B0345" w:rsidRDefault="000B0345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0B0345" w:rsidRDefault="000B03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營業分處名稱</w:t>
            </w:r>
          </w:p>
        </w:tc>
        <w:tc>
          <w:tcPr>
            <w:tcW w:w="1855" w:type="dxa"/>
          </w:tcPr>
          <w:p w:rsidR="000B0345" w:rsidRDefault="000B0345">
            <w:pPr>
              <w:rPr>
                <w:rFonts w:ascii="標楷體" w:eastAsia="標楷體" w:hAnsi="標楷體"/>
              </w:rPr>
            </w:pPr>
          </w:p>
        </w:tc>
      </w:tr>
      <w:tr w:rsidR="000B0345" w:rsidTr="000B0345">
        <w:trPr>
          <w:trHeight w:val="59"/>
          <w:jc w:val="center"/>
        </w:trPr>
        <w:tc>
          <w:tcPr>
            <w:tcW w:w="2264" w:type="dxa"/>
            <w:vMerge/>
          </w:tcPr>
          <w:p w:rsidR="000B0345" w:rsidRDefault="000B0345" w:rsidP="00AF70A5">
            <w:pPr>
              <w:rPr>
                <w:rFonts w:ascii="標楷體" w:eastAsia="標楷體" w:hAnsi="標楷體"/>
              </w:rPr>
            </w:pPr>
          </w:p>
        </w:tc>
        <w:tc>
          <w:tcPr>
            <w:tcW w:w="4920" w:type="dxa"/>
          </w:tcPr>
          <w:p w:rsidR="000B0345" w:rsidRDefault="000B0345" w:rsidP="00936D6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古蹟設施</w:t>
            </w:r>
          </w:p>
        </w:tc>
        <w:tc>
          <w:tcPr>
            <w:tcW w:w="1855" w:type="dxa"/>
          </w:tcPr>
          <w:p w:rsidR="000B0345" w:rsidRDefault="000B0345">
            <w:pPr>
              <w:rPr>
                <w:rFonts w:ascii="標楷體" w:eastAsia="標楷體" w:hAnsi="標楷體"/>
              </w:rPr>
            </w:pPr>
          </w:p>
        </w:tc>
      </w:tr>
    </w:tbl>
    <w:p w:rsidR="001B05C2" w:rsidRPr="001B05C2" w:rsidRDefault="00B31D08" w:rsidP="00311865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1B05C2" w:rsidRPr="001B05C2" w:rsidSect="00936D62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19" w:rsidRDefault="00B20319" w:rsidP="00A54B2E">
      <w:r>
        <w:separator/>
      </w:r>
    </w:p>
  </w:endnote>
  <w:endnote w:type="continuationSeparator" w:id="0">
    <w:p w:rsidR="00B20319" w:rsidRDefault="00B20319" w:rsidP="00A5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19" w:rsidRDefault="00B20319" w:rsidP="00A54B2E">
      <w:r>
        <w:separator/>
      </w:r>
    </w:p>
  </w:footnote>
  <w:footnote w:type="continuationSeparator" w:id="0">
    <w:p w:rsidR="00B20319" w:rsidRDefault="00B20319" w:rsidP="00A5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E8545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6B46D84"/>
    <w:multiLevelType w:val="hybridMultilevel"/>
    <w:tmpl w:val="9F4EE1AA"/>
    <w:lvl w:ilvl="0" w:tplc="95BE3F1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789144B"/>
    <w:multiLevelType w:val="hybridMultilevel"/>
    <w:tmpl w:val="B2E8F1E6"/>
    <w:lvl w:ilvl="0" w:tplc="AF9EE98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D"/>
    <w:rsid w:val="00024461"/>
    <w:rsid w:val="000B0345"/>
    <w:rsid w:val="000C52AA"/>
    <w:rsid w:val="000D1905"/>
    <w:rsid w:val="000D3F7E"/>
    <w:rsid w:val="000F0624"/>
    <w:rsid w:val="0011079B"/>
    <w:rsid w:val="00136054"/>
    <w:rsid w:val="001B05C2"/>
    <w:rsid w:val="001C1DA8"/>
    <w:rsid w:val="001C1F47"/>
    <w:rsid w:val="00272D23"/>
    <w:rsid w:val="00311865"/>
    <w:rsid w:val="00313827"/>
    <w:rsid w:val="00336E9F"/>
    <w:rsid w:val="003C67B1"/>
    <w:rsid w:val="003C7C74"/>
    <w:rsid w:val="00414E44"/>
    <w:rsid w:val="00471464"/>
    <w:rsid w:val="0052529B"/>
    <w:rsid w:val="00554B26"/>
    <w:rsid w:val="00624CE3"/>
    <w:rsid w:val="0063109D"/>
    <w:rsid w:val="00663F92"/>
    <w:rsid w:val="0070794B"/>
    <w:rsid w:val="00764639"/>
    <w:rsid w:val="0078184A"/>
    <w:rsid w:val="007A1855"/>
    <w:rsid w:val="007F25FA"/>
    <w:rsid w:val="008129FD"/>
    <w:rsid w:val="008812D0"/>
    <w:rsid w:val="0089479E"/>
    <w:rsid w:val="00913409"/>
    <w:rsid w:val="00913B3B"/>
    <w:rsid w:val="0091583A"/>
    <w:rsid w:val="00936D62"/>
    <w:rsid w:val="0098160D"/>
    <w:rsid w:val="00992A86"/>
    <w:rsid w:val="009C126A"/>
    <w:rsid w:val="009E20D5"/>
    <w:rsid w:val="00A30435"/>
    <w:rsid w:val="00A4048D"/>
    <w:rsid w:val="00A45A69"/>
    <w:rsid w:val="00A54B2E"/>
    <w:rsid w:val="00AE7B22"/>
    <w:rsid w:val="00B20319"/>
    <w:rsid w:val="00B31D08"/>
    <w:rsid w:val="00B67A01"/>
    <w:rsid w:val="00B8718C"/>
    <w:rsid w:val="00BE423B"/>
    <w:rsid w:val="00D17B29"/>
    <w:rsid w:val="00D75007"/>
    <w:rsid w:val="00D85A74"/>
    <w:rsid w:val="00DE4AA0"/>
    <w:rsid w:val="00DE5444"/>
    <w:rsid w:val="00E35F2D"/>
    <w:rsid w:val="00E41934"/>
    <w:rsid w:val="00E41D37"/>
    <w:rsid w:val="00EC002F"/>
    <w:rsid w:val="00EC4795"/>
    <w:rsid w:val="00F76A39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2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129FD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A5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A54B2E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5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A54B2E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EC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EC47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2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129FD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A5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A54B2E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5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A54B2E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EC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EC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8FE8-C7C8-40BF-931F-83A54968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2014-04-28T09:46:00Z</cp:lastPrinted>
  <dcterms:created xsi:type="dcterms:W3CDTF">2014-04-28T03:12:00Z</dcterms:created>
  <dcterms:modified xsi:type="dcterms:W3CDTF">2014-04-30T01:40:00Z</dcterms:modified>
</cp:coreProperties>
</file>