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C2" w:rsidRDefault="006046C2" w:rsidP="00C54743">
      <w:bookmarkStart w:id="0" w:name="_GoBack"/>
      <w:bookmarkEnd w:id="0"/>
    </w:p>
    <w:p w:rsidR="006046C2" w:rsidRDefault="00852711" w:rsidP="00C5474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-99060</wp:posOffset>
                </wp:positionV>
                <wp:extent cx="852805" cy="320040"/>
                <wp:effectExtent l="0" t="0" r="444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30" w:rsidRPr="000C0BC4" w:rsidRDefault="00837830" w:rsidP="008378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A79AE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6pt;margin-top:-7.8pt;width:67.15pt;height:25.2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" stroked="f">
                <v:textbox style="mso-fit-shape-to-text:t">
                  <w:txbxContent>
                    <w:p w:rsidR="00837830" w:rsidRPr="000C0BC4" w:rsidRDefault="00837830" w:rsidP="0083783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A79AE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837830" w:rsidRDefault="00837830" w:rsidP="00C54743"/>
    <w:p w:rsidR="00C54743" w:rsidRDefault="00852711" w:rsidP="00C547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-57150</wp:posOffset>
                </wp:positionV>
                <wp:extent cx="4839970" cy="552450"/>
                <wp:effectExtent l="4445" t="3810" r="381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743" w:rsidRPr="00DC61CA" w:rsidRDefault="000722F1" w:rsidP="00C54743">
                            <w:pPr>
                              <w:jc w:val="center"/>
                              <w:rPr>
                                <w:rFonts w:ascii="新細明體" w:hAnsi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32"/>
                                <w:szCs w:val="32"/>
                              </w:rPr>
                              <w:t>臺北市</w:t>
                            </w:r>
                            <w:r w:rsidR="00C54743" w:rsidRPr="00DC61CA">
                              <w:rPr>
                                <w:rFonts w:ascii="新細明體" w:hAnsi="新細明體" w:hint="eastAsia"/>
                                <w:sz w:val="32"/>
                                <w:szCs w:val="32"/>
                              </w:rPr>
                              <w:t>社子島地區開發前</w:t>
                            </w:r>
                            <w:r w:rsidR="008343B7">
                              <w:rPr>
                                <w:rFonts w:ascii="新細明體" w:hAnsi="新細明體" w:hint="eastAsia"/>
                                <w:sz w:val="32"/>
                                <w:szCs w:val="32"/>
                              </w:rPr>
                              <w:t>調查</w:t>
                            </w:r>
                            <w:r w:rsidR="00C54743" w:rsidRPr="00DC61CA">
                              <w:rPr>
                                <w:rFonts w:ascii="新細明體" w:hAnsi="新細明體" w:hint="eastAsia"/>
                                <w:sz w:val="32"/>
                                <w:szCs w:val="32"/>
                              </w:rPr>
                              <w:t>作業計畫流程圖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5pt;margin-top:-4.5pt;width:381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" stroked="f">
                <v:textbox>
                  <w:txbxContent>
                    <w:p w:rsidR="00C54743" w:rsidRPr="00DC61CA" w:rsidRDefault="000722F1" w:rsidP="00C54743">
                      <w:pPr>
                        <w:jc w:val="center"/>
                        <w:rPr>
                          <w:rFonts w:ascii="新細明體" w:hAnsi="新細明體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hAnsi="新細明體" w:hint="eastAsia"/>
                          <w:sz w:val="32"/>
                          <w:szCs w:val="32"/>
                        </w:rPr>
                        <w:t>臺北市</w:t>
                      </w:r>
                      <w:r w:rsidR="00C54743" w:rsidRPr="00DC61CA">
                        <w:rPr>
                          <w:rFonts w:ascii="新細明體" w:hAnsi="新細明體" w:hint="eastAsia"/>
                          <w:sz w:val="32"/>
                          <w:szCs w:val="32"/>
                        </w:rPr>
                        <w:t>社子島地區開發前</w:t>
                      </w:r>
                      <w:r w:rsidR="008343B7">
                        <w:rPr>
                          <w:rFonts w:ascii="新細明體" w:hAnsi="新細明體" w:hint="eastAsia"/>
                          <w:sz w:val="32"/>
                          <w:szCs w:val="32"/>
                        </w:rPr>
                        <w:t>調查</w:t>
                      </w:r>
                      <w:r w:rsidR="00C54743" w:rsidRPr="00DC61CA">
                        <w:rPr>
                          <w:rFonts w:ascii="新細明體" w:hAnsi="新細明體" w:hint="eastAsia"/>
                          <w:sz w:val="32"/>
                          <w:szCs w:val="32"/>
                        </w:rPr>
                        <w:t>作業計畫流程圖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837830" w:rsidRDefault="00837830" w:rsidP="00C54743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C54743" w:rsidRPr="00F24139" w:rsidRDefault="00852711" w:rsidP="00C54743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114300</wp:posOffset>
                </wp:positionV>
                <wp:extent cx="653415" cy="342900"/>
                <wp:effectExtent l="0" t="1270" r="0" b="0"/>
                <wp:wrapNone/>
                <wp:docPr id="3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743" w:rsidRPr="000B6D81" w:rsidRDefault="00C54743" w:rsidP="00C547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104.7.</w:t>
                            </w:r>
                            <w:r w:rsidRPr="000B6D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-48.75pt;margin-top:9pt;width:51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" filled="f" stroked="f">
                <v:textbox>
                  <w:txbxContent>
                    <w:p w:rsidR="00C54743" w:rsidRPr="000B6D81" w:rsidRDefault="00C54743" w:rsidP="00C547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104.7.</w:t>
                      </w:r>
                      <w:r w:rsidRPr="000B6D81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131"/>
        <w:gridCol w:w="3574"/>
      </w:tblGrid>
      <w:tr w:rsidR="00C54743" w:rsidTr="00D919D2">
        <w:tc>
          <w:tcPr>
            <w:tcW w:w="392" w:type="dxa"/>
            <w:vMerge w:val="restart"/>
            <w:shd w:val="clear" w:color="auto" w:fill="F2F2F2"/>
            <w:vAlign w:val="center"/>
          </w:tcPr>
          <w:p w:rsidR="00C54743" w:rsidRDefault="00C54743" w:rsidP="00D919D2">
            <w:pPr>
              <w:rPr>
                <w:sz w:val="20"/>
                <w:szCs w:val="20"/>
              </w:rPr>
            </w:pPr>
          </w:p>
          <w:p w:rsidR="00C54743" w:rsidRPr="004C3095" w:rsidRDefault="00852711" w:rsidP="00D919D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2369185</wp:posOffset>
                      </wp:positionV>
                      <wp:extent cx="723900" cy="342900"/>
                      <wp:effectExtent l="0" t="3175" r="2540" b="0"/>
                      <wp:wrapNone/>
                      <wp:docPr id="3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4743" w:rsidRPr="000B6D81" w:rsidRDefault="00C54743" w:rsidP="00C5474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104.7.16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9" style="position:absolute;left:0;text-align:left;margin-left:-57.8pt;margin-top:186.55pt;width:5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" filled="f" stroked="f">
                      <v:textbox>
                        <w:txbxContent>
                          <w:p w:rsidR="00C54743" w:rsidRPr="000B6D81" w:rsidRDefault="00C54743" w:rsidP="00C547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104.7.16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54743">
              <w:rPr>
                <w:rFonts w:hint="eastAsia"/>
                <w:sz w:val="20"/>
                <w:szCs w:val="20"/>
              </w:rPr>
              <w:t>一、準備作業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C54743" w:rsidRPr="00A24AA2" w:rsidRDefault="00C54743" w:rsidP="00D919D2">
            <w:pPr>
              <w:jc w:val="center"/>
              <w:rPr>
                <w:sz w:val="22"/>
              </w:rPr>
            </w:pPr>
          </w:p>
        </w:tc>
        <w:tc>
          <w:tcPr>
            <w:tcW w:w="7705" w:type="dxa"/>
            <w:gridSpan w:val="2"/>
            <w:tcBorders>
              <w:left w:val="nil"/>
              <w:bottom w:val="nil"/>
            </w:tcBorders>
            <w:vAlign w:val="center"/>
          </w:tcPr>
          <w:p w:rsidR="00C54743" w:rsidRPr="00A24AA2" w:rsidRDefault="00852711" w:rsidP="00D919D2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97155</wp:posOffset>
                      </wp:positionV>
                      <wp:extent cx="1917700" cy="317500"/>
                      <wp:effectExtent l="18415" t="7620" r="26035" b="8255"/>
                      <wp:wrapNone/>
                      <wp:docPr id="3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31750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8952EC" w:rsidRDefault="00C54743" w:rsidP="00C547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擬訂作業計畫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utoShape 6" o:spid="_x0000_s1030" type="#_x0000_t117" style="position:absolute;left:0;text-align:left;margin-left:40.25pt;margin-top:7.65pt;width:151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">
                      <v:textbox>
                        <w:txbxContent>
                          <w:p w:rsidR="00C54743" w:rsidRPr="008952EC" w:rsidRDefault="00C54743" w:rsidP="00C547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擬訂作業計畫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743" w:rsidTr="00D919D2">
        <w:trPr>
          <w:trHeight w:val="3806"/>
        </w:trPr>
        <w:tc>
          <w:tcPr>
            <w:tcW w:w="392" w:type="dxa"/>
            <w:vMerge/>
            <w:shd w:val="clear" w:color="auto" w:fill="F2F2F2"/>
            <w:vAlign w:val="center"/>
          </w:tcPr>
          <w:p w:rsidR="00C54743" w:rsidRPr="004C3095" w:rsidRDefault="00C54743" w:rsidP="00D9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C54743" w:rsidRDefault="00C54743" w:rsidP="00D919D2"/>
          <w:p w:rsidR="00C54743" w:rsidRDefault="00C54743" w:rsidP="00D919D2"/>
          <w:p w:rsidR="00C54743" w:rsidRDefault="00C54743" w:rsidP="00D919D2"/>
          <w:p w:rsidR="00C54743" w:rsidRDefault="00C54743" w:rsidP="00D919D2"/>
          <w:p w:rsidR="00C54743" w:rsidRDefault="00C54743" w:rsidP="00D919D2"/>
          <w:p w:rsidR="00C54743" w:rsidRDefault="00C54743" w:rsidP="00D919D2"/>
          <w:p w:rsidR="00C54743" w:rsidRPr="004C3095" w:rsidRDefault="00C54743" w:rsidP="00D919D2">
            <w:pPr>
              <w:rPr>
                <w:b/>
              </w:rPr>
            </w:pPr>
          </w:p>
          <w:p w:rsidR="00C54743" w:rsidRPr="004C3095" w:rsidRDefault="00C54743" w:rsidP="00D919D2">
            <w:pPr>
              <w:rPr>
                <w:b/>
              </w:rPr>
            </w:pPr>
          </w:p>
          <w:p w:rsidR="00C54743" w:rsidRDefault="00852711" w:rsidP="00D919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201295</wp:posOffset>
                      </wp:positionV>
                      <wp:extent cx="1622425" cy="243840"/>
                      <wp:effectExtent l="12700" t="13335" r="12700" b="9525"/>
                      <wp:wrapNone/>
                      <wp:docPr id="3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排定約訪時間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3" o:spid="_x0000_s1031" type="#_x0000_t109" style="position:absolute;margin-left:73.05pt;margin-top:15.85pt;width:127.75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排定約訪時間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743" w:rsidRDefault="00C54743" w:rsidP="00D919D2"/>
          <w:p w:rsidR="00C54743" w:rsidRDefault="00C54743" w:rsidP="00D919D2"/>
        </w:tc>
        <w:tc>
          <w:tcPr>
            <w:tcW w:w="4131" w:type="dxa"/>
            <w:tcBorders>
              <w:top w:val="nil"/>
              <w:left w:val="nil"/>
              <w:right w:val="nil"/>
            </w:tcBorders>
          </w:tcPr>
          <w:p w:rsidR="00C54743" w:rsidRDefault="00852711" w:rsidP="00D919D2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179705</wp:posOffset>
                      </wp:positionV>
                      <wp:extent cx="0" cy="753110"/>
                      <wp:effectExtent l="53975" t="10795" r="60325" b="17145"/>
                      <wp:wrapNone/>
                      <wp:docPr id="3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3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112.8pt;margin-top:14.15pt;width:0;height:5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e5NQIAAF4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C54743" w:rsidRDefault="00852711" w:rsidP="00D919D2">
            <w:pPr>
              <w:widowControl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161290</wp:posOffset>
                      </wp:positionV>
                      <wp:extent cx="1209040" cy="304800"/>
                      <wp:effectExtent l="2540" t="1905" r="0" b="0"/>
                      <wp:wrapNone/>
                      <wp:docPr id="3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3048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6A89" w:rsidRPr="00B46A89" w:rsidRDefault="00B46A89" w:rsidP="00B46A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6A8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各局處擬訂子計畫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32" type="#_x0000_t109" style="position:absolute;margin-left:114.75pt;margin-top:12.7pt;width:95.2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" filled="f" stroked="f">
                      <v:textbox>
                        <w:txbxContent>
                          <w:p w:rsidR="00B46A89" w:rsidRPr="00B46A89" w:rsidRDefault="00B46A89" w:rsidP="00B46A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6A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各局處擬訂子計畫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743" w:rsidRDefault="00852711" w:rsidP="00D919D2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184150</wp:posOffset>
                      </wp:positionV>
                      <wp:extent cx="1317625" cy="0"/>
                      <wp:effectExtent l="5715" t="5715" r="10160" b="13335"/>
                      <wp:wrapNone/>
                      <wp:docPr id="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12.75pt;margin-top:14.5pt;width:10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Zi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"/>
                  </w:pict>
                </mc:Fallback>
              </mc:AlternateContent>
            </w:r>
          </w:p>
          <w:p w:rsidR="00C54743" w:rsidRDefault="00C54743" w:rsidP="00D919D2">
            <w:pPr>
              <w:widowControl/>
            </w:pPr>
          </w:p>
          <w:p w:rsidR="00C54743" w:rsidRDefault="00852711" w:rsidP="00D919D2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18415</wp:posOffset>
                      </wp:positionV>
                      <wp:extent cx="1622425" cy="243840"/>
                      <wp:effectExtent l="6985" t="11430" r="8890" b="11430"/>
                      <wp:wrapNone/>
                      <wp:docPr id="3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蒐集基本資料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3" type="#_x0000_t109" style="position:absolute;margin-left:50.6pt;margin-top:1.45pt;width:127.7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蒐集基本資料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743" w:rsidRDefault="00852711" w:rsidP="00D919D2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33655</wp:posOffset>
                      </wp:positionV>
                      <wp:extent cx="0" cy="339090"/>
                      <wp:effectExtent l="53340" t="7620" r="60960" b="15240"/>
                      <wp:wrapNone/>
                      <wp:docPr id="3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112.75pt;margin-top:2.65pt;width:0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td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C54743" w:rsidRDefault="00852711" w:rsidP="00D919D2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144145</wp:posOffset>
                      </wp:positionV>
                      <wp:extent cx="1622425" cy="243840"/>
                      <wp:effectExtent l="6350" t="13335" r="9525" b="9525"/>
                      <wp:wrapNone/>
                      <wp:docPr id="3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辦理教育訓練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34" type="#_x0000_t109" style="position:absolute;margin-left:50.55pt;margin-top:11.35pt;width:127.75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辦理教育訓練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743" w:rsidRDefault="00852711" w:rsidP="00D919D2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159385</wp:posOffset>
                      </wp:positionV>
                      <wp:extent cx="635" cy="270510"/>
                      <wp:effectExtent l="53340" t="9525" r="60325" b="15240"/>
                      <wp:wrapNone/>
                      <wp:docPr id="2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112.75pt;margin-top:12.55pt;width:.05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C54743" w:rsidRDefault="00C54743" w:rsidP="00D919D2">
            <w:pPr>
              <w:widowControl/>
            </w:pPr>
          </w:p>
          <w:p w:rsidR="00C54743" w:rsidRDefault="00C54743" w:rsidP="00D919D2">
            <w:pPr>
              <w:widowControl/>
            </w:pPr>
          </w:p>
          <w:p w:rsidR="00C54743" w:rsidRDefault="00852711" w:rsidP="00D919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-12065</wp:posOffset>
                      </wp:positionV>
                      <wp:extent cx="0" cy="373380"/>
                      <wp:effectExtent l="59055" t="9525" r="55245" b="17145"/>
                      <wp:wrapNone/>
                      <wp:docPr id="2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114.7pt;margin-top:-.95pt;width:0;height: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74" w:type="dxa"/>
            <w:tcBorders>
              <w:top w:val="nil"/>
              <w:left w:val="nil"/>
            </w:tcBorders>
          </w:tcPr>
          <w:p w:rsidR="00C54743" w:rsidRDefault="00852711" w:rsidP="00D919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2123440</wp:posOffset>
                      </wp:positionV>
                      <wp:extent cx="1748155" cy="243840"/>
                      <wp:effectExtent l="13335" t="11430" r="10160" b="11430"/>
                      <wp:wrapNone/>
                      <wp:docPr id="2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地政局執行計畫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5" type="#_x0000_t109" style="position:absolute;margin-left:30.55pt;margin-top:167.2pt;width:137.6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地政局執行計畫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1706245</wp:posOffset>
                      </wp:positionV>
                      <wp:extent cx="1748155" cy="243840"/>
                      <wp:effectExtent l="13335" t="13335" r="10160" b="9525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都市發展局執行計畫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6" type="#_x0000_t109" style="position:absolute;margin-left:30.55pt;margin-top:134.35pt;width:137.6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都市發展局執行計畫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1310005</wp:posOffset>
                      </wp:positionV>
                      <wp:extent cx="1748155" cy="243840"/>
                      <wp:effectExtent l="13335" t="7620" r="10160" b="57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產業發展局執行計畫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7" type="#_x0000_t109" style="position:absolute;margin-left:30.55pt;margin-top:103.15pt;width:137.6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產業發展局執行計畫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885190</wp:posOffset>
                      </wp:positionV>
                      <wp:extent cx="1748155" cy="243840"/>
                      <wp:effectExtent l="13335" t="11430" r="10160" b="1143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社會局執行計畫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8" type="#_x0000_t109" style="position:absolute;margin-left:30.55pt;margin-top:69.7pt;width:137.6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社會局執行計畫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485140</wp:posOffset>
                      </wp:positionV>
                      <wp:extent cx="1748155" cy="243840"/>
                      <wp:effectExtent l="13335" t="11430" r="10160" b="1143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民政局執行計畫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9" type="#_x0000_t109" style="position:absolute;margin-left:30.55pt;margin-top:38.2pt;width:137.6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民政局執行計畫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88900</wp:posOffset>
                      </wp:positionV>
                      <wp:extent cx="1748155" cy="243840"/>
                      <wp:effectExtent l="13335" t="5715" r="10160" b="762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243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建築管理工程處執行計畫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40" type="#_x0000_t109" style="position:absolute;margin-left:30.55pt;margin-top:7pt;width:137.6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">
                      <v:textbox>
                        <w:txbxContent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建築管理工程處執行計畫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2263775</wp:posOffset>
                      </wp:positionV>
                      <wp:extent cx="261620" cy="0"/>
                      <wp:effectExtent l="8890" t="8890" r="5715" b="1016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9.95pt;margin-top:178.25pt;width:20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aP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1847215</wp:posOffset>
                      </wp:positionV>
                      <wp:extent cx="261620" cy="0"/>
                      <wp:effectExtent l="8890" t="11430" r="5715" b="7620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9.95pt;margin-top:145.45pt;width:20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7mHQIAADw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1428115</wp:posOffset>
                      </wp:positionV>
                      <wp:extent cx="261620" cy="0"/>
                      <wp:effectExtent l="8890" t="11430" r="5715" b="7620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9.95pt;margin-top:112.45pt;width:20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1028065</wp:posOffset>
                      </wp:positionV>
                      <wp:extent cx="261620" cy="0"/>
                      <wp:effectExtent l="8890" t="11430" r="5715" b="762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9.95pt;margin-top:80.95pt;width:20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641350</wp:posOffset>
                      </wp:positionV>
                      <wp:extent cx="261620" cy="0"/>
                      <wp:effectExtent l="8890" t="5715" r="5715" b="13335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9.95pt;margin-top:50.5pt;width:20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EyHg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170815</wp:posOffset>
                      </wp:positionV>
                      <wp:extent cx="261620" cy="0"/>
                      <wp:effectExtent l="8890" t="11430" r="5715" b="762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9.95pt;margin-top:13.45pt;width:2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170815</wp:posOffset>
                      </wp:positionV>
                      <wp:extent cx="0" cy="2092960"/>
                      <wp:effectExtent l="8890" t="11430" r="10160" b="1016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2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9.95pt;margin-top:13.45pt;width:0;height:1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+/HwIAAD0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"/>
                  </w:pict>
                </mc:Fallback>
              </mc:AlternateContent>
            </w:r>
          </w:p>
        </w:tc>
      </w:tr>
      <w:tr w:rsidR="00C54743" w:rsidTr="00D919D2">
        <w:trPr>
          <w:trHeight w:val="649"/>
        </w:trPr>
        <w:tc>
          <w:tcPr>
            <w:tcW w:w="392" w:type="dxa"/>
            <w:vMerge w:val="restart"/>
            <w:shd w:val="clear" w:color="auto" w:fill="F2F2F2"/>
            <w:vAlign w:val="center"/>
          </w:tcPr>
          <w:p w:rsidR="00C54743" w:rsidRDefault="00852711" w:rsidP="00D919D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187325</wp:posOffset>
                      </wp:positionV>
                      <wp:extent cx="723900" cy="342900"/>
                      <wp:effectExtent l="0" t="0" r="0" b="3810"/>
                      <wp:wrapNone/>
                      <wp:docPr id="14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4743" w:rsidRPr="000B6D81" w:rsidRDefault="00C54743" w:rsidP="00C5474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104.7.18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41" style="position:absolute;margin-left:-57.6pt;margin-top:14.75pt;width:5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" filled="f" stroked="f">
                      <v:textbox>
                        <w:txbxContent>
                          <w:p w:rsidR="00C54743" w:rsidRPr="000B6D81" w:rsidRDefault="00C54743" w:rsidP="00C547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104.7.18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54743">
              <w:rPr>
                <w:rFonts w:hint="eastAsia"/>
                <w:sz w:val="20"/>
                <w:szCs w:val="20"/>
              </w:rPr>
              <w:t>二、</w:t>
            </w:r>
          </w:p>
          <w:p w:rsidR="00C54743" w:rsidRPr="004C3095" w:rsidRDefault="00852711" w:rsidP="00D919D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-730250</wp:posOffset>
                      </wp:positionH>
                      <wp:positionV relativeFrom="paragraph">
                        <wp:posOffset>1512570</wp:posOffset>
                      </wp:positionV>
                      <wp:extent cx="824865" cy="342900"/>
                      <wp:effectExtent l="1270" t="0" r="2540" b="2540"/>
                      <wp:wrapNone/>
                      <wp:docPr id="13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4743" w:rsidRPr="000B6D81" w:rsidRDefault="00C54743" w:rsidP="00C5474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104.9.30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42" style="position:absolute;margin-left:-57.5pt;margin-top:119.1pt;width:64.9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" filled="f" stroked="f">
                      <v:textbox>
                        <w:txbxContent>
                          <w:p w:rsidR="00C54743" w:rsidRPr="000B6D81" w:rsidRDefault="00C54743" w:rsidP="00C547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104.9.30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54743">
              <w:rPr>
                <w:rFonts w:hint="eastAsia"/>
                <w:sz w:val="20"/>
                <w:szCs w:val="20"/>
              </w:rPr>
              <w:t>訪談作業</w:t>
            </w:r>
          </w:p>
        </w:tc>
        <w:tc>
          <w:tcPr>
            <w:tcW w:w="425" w:type="dxa"/>
            <w:tcBorders>
              <w:bottom w:val="dashSmallGap" w:sz="4" w:space="0" w:color="auto"/>
              <w:right w:val="nil"/>
            </w:tcBorders>
          </w:tcPr>
          <w:p w:rsidR="00C54743" w:rsidRDefault="00C54743" w:rsidP="00D919D2"/>
        </w:tc>
        <w:tc>
          <w:tcPr>
            <w:tcW w:w="4131" w:type="dxa"/>
            <w:vMerge w:val="restart"/>
            <w:tcBorders>
              <w:left w:val="nil"/>
              <w:right w:val="nil"/>
            </w:tcBorders>
          </w:tcPr>
          <w:p w:rsidR="00C54743" w:rsidRDefault="00852711" w:rsidP="00D919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831215</wp:posOffset>
                      </wp:positionV>
                      <wp:extent cx="635" cy="504825"/>
                      <wp:effectExtent l="59055" t="11430" r="54610" b="17145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14.7pt;margin-top:65.45pt;width:.0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128270</wp:posOffset>
                      </wp:positionV>
                      <wp:extent cx="1622425" cy="702945"/>
                      <wp:effectExtent l="12700" t="13335" r="12700" b="7620"/>
                      <wp:wrapNone/>
                      <wp:docPr id="1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7029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分組訪談作成紀錄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43" type="#_x0000_t109" style="position:absolute;margin-left:51.8pt;margin-top:10.1pt;width:127.75pt;height:5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">
                      <v:textbox>
                        <w:txbxContent>
                          <w:p w:rsidR="00C54743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分組訪談作成紀錄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1336040</wp:posOffset>
                      </wp:positionV>
                      <wp:extent cx="1622425" cy="809625"/>
                      <wp:effectExtent l="12700" t="11430" r="12700" b="762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809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4743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訪談資料建檔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44" type="#_x0000_t109" style="position:absolute;margin-left:51.8pt;margin-top:105.2pt;width:127.75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">
                      <v:textbox>
                        <w:txbxContent>
                          <w:p w:rsidR="00C54743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4743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訪談資料建檔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631190</wp:posOffset>
                      </wp:positionV>
                      <wp:extent cx="399415" cy="0"/>
                      <wp:effectExtent l="9525" t="59055" r="19685" b="55245"/>
                      <wp:wrapNone/>
                      <wp:docPr id="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191.05pt;margin-top:49.7pt;width:31.4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631190</wp:posOffset>
                      </wp:positionV>
                      <wp:extent cx="0" cy="819150"/>
                      <wp:effectExtent l="9525" t="11430" r="9525" b="7620"/>
                      <wp:wrapNone/>
                      <wp:docPr id="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91.05pt;margin-top:49.7pt;width:0;height:64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Z+JAIAAEUEAAAOAAAAZHJzL2Uyb0RvYy54bWysU8GO2yAQvVfqPyDuie1ski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1450340</wp:posOffset>
                      </wp:positionV>
                      <wp:extent cx="146050" cy="0"/>
                      <wp:effectExtent l="6350" t="11430" r="9525" b="762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179.55pt;margin-top:114.2pt;width:11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J+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HDY5jPYFwBYZXa2tAhPapX86Lpd4eUrjqiWh6j304GkrOQkbxLCRdnoMpu+KwZxBAo&#10;EId1bGwfIGEM6Bg1Od004UePKHzM8lk6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3574" w:type="dxa"/>
            <w:vMerge w:val="restart"/>
            <w:tcBorders>
              <w:left w:val="nil"/>
            </w:tcBorders>
          </w:tcPr>
          <w:p w:rsidR="00C54743" w:rsidRPr="00A24AA2" w:rsidRDefault="00852711" w:rsidP="00D919D2">
            <w:pPr>
              <w:spacing w:line="360" w:lineRule="exact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1517015</wp:posOffset>
                      </wp:positionV>
                      <wp:extent cx="1622425" cy="904875"/>
                      <wp:effectExtent l="8890" t="11430" r="6985" b="762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904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4743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建置資料庫及數位圖資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45" type="#_x0000_t109" style="position:absolute;left:0;text-align:left;margin-left:15.95pt;margin-top:119.45pt;width:127.75pt;height:7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">
                      <v:textbox>
                        <w:txbxContent>
                          <w:p w:rsidR="00C54743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4743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建置資料庫及數位圖資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1031240</wp:posOffset>
                      </wp:positionV>
                      <wp:extent cx="0" cy="485775"/>
                      <wp:effectExtent l="54610" t="11430" r="59690" b="17145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78.05pt;margin-top:81.2pt;width:0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zY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FDHvQZjCvArVJbGyqkR/VqXjT96pDSVUdUy6P328lAcBYikruQsHEGsuyGj5qBD4EE&#10;UaxjY/sACTKgY+zJ6dYTfvSIng8pnObz6eP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488315</wp:posOffset>
                      </wp:positionV>
                      <wp:extent cx="1622425" cy="542925"/>
                      <wp:effectExtent l="8890" t="11430" r="6985" b="762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4743" w:rsidRPr="002A366D" w:rsidRDefault="00C54743" w:rsidP="00C5474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統整分析訪談資料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46" type="#_x0000_t109" style="position:absolute;left:0;text-align:left;margin-left:15.95pt;margin-top:38.45pt;width:127.7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">
                      <v:textbox>
                        <w:txbxContent>
                          <w:p w:rsidR="00C54743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4743" w:rsidRPr="002A366D" w:rsidRDefault="00C54743" w:rsidP="00C5474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統整分析訪談資料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743" w:rsidTr="00D919D2">
        <w:trPr>
          <w:trHeight w:val="2864"/>
        </w:trPr>
        <w:tc>
          <w:tcPr>
            <w:tcW w:w="392" w:type="dxa"/>
            <w:vMerge/>
            <w:shd w:val="clear" w:color="auto" w:fill="F2F2F2"/>
            <w:vAlign w:val="center"/>
          </w:tcPr>
          <w:p w:rsidR="00C54743" w:rsidRDefault="00C54743" w:rsidP="00D919D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F2F2F2"/>
          </w:tcPr>
          <w:p w:rsidR="00C54743" w:rsidRDefault="00C54743" w:rsidP="00D919D2">
            <w:pPr>
              <w:rPr>
                <w:noProof/>
              </w:rPr>
            </w:pPr>
            <w:r>
              <w:rPr>
                <w:rFonts w:hint="eastAsia"/>
                <w:sz w:val="20"/>
                <w:szCs w:val="20"/>
              </w:rPr>
              <w:t>三、資料統整作業</w:t>
            </w:r>
          </w:p>
        </w:tc>
        <w:tc>
          <w:tcPr>
            <w:tcW w:w="4131" w:type="dxa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54743" w:rsidRDefault="00C54743" w:rsidP="00D919D2"/>
        </w:tc>
        <w:tc>
          <w:tcPr>
            <w:tcW w:w="3574" w:type="dxa"/>
            <w:vMerge/>
            <w:tcBorders>
              <w:left w:val="nil"/>
              <w:bottom w:val="nil"/>
            </w:tcBorders>
          </w:tcPr>
          <w:p w:rsidR="00C54743" w:rsidRDefault="00C54743" w:rsidP="00D919D2">
            <w:pPr>
              <w:spacing w:line="360" w:lineRule="exact"/>
              <w:jc w:val="center"/>
              <w:rPr>
                <w:b/>
                <w:noProof/>
              </w:rPr>
            </w:pPr>
          </w:p>
        </w:tc>
      </w:tr>
      <w:tr w:rsidR="00C54743" w:rsidRPr="00D9153A" w:rsidTr="00D919D2">
        <w:trPr>
          <w:trHeight w:val="330"/>
        </w:trPr>
        <w:tc>
          <w:tcPr>
            <w:tcW w:w="392" w:type="dxa"/>
            <w:tcBorders>
              <w:left w:val="nil"/>
              <w:bottom w:val="nil"/>
            </w:tcBorders>
            <w:vAlign w:val="center"/>
          </w:tcPr>
          <w:p w:rsidR="00C54743" w:rsidRPr="001170E6" w:rsidRDefault="00852711" w:rsidP="00D919D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-4445</wp:posOffset>
                      </wp:positionV>
                      <wp:extent cx="824865" cy="342900"/>
                      <wp:effectExtent l="0" t="0" r="0" b="635"/>
                      <wp:wrapNone/>
                      <wp:docPr id="3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4743" w:rsidRPr="000B6D81" w:rsidRDefault="00C54743" w:rsidP="00C5474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104.10.5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47" style="position:absolute;left:0;text-align:left;margin-left:-39pt;margin-top:-.35pt;width:64.9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" filled="f" stroked="f">
                      <v:textbox>
                        <w:txbxContent>
                          <w:p w:rsidR="00C54743" w:rsidRPr="000B6D81" w:rsidRDefault="00C54743" w:rsidP="00C547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104.10.5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F2F2F2"/>
          </w:tcPr>
          <w:p w:rsidR="00C54743" w:rsidRPr="00D9153A" w:rsidRDefault="00C54743" w:rsidP="00D919D2">
            <w:pPr>
              <w:rPr>
                <w:b/>
              </w:rPr>
            </w:pPr>
          </w:p>
        </w:tc>
        <w:tc>
          <w:tcPr>
            <w:tcW w:w="4131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:rsidR="00C54743" w:rsidRPr="00D9153A" w:rsidRDefault="00C54743" w:rsidP="00D919D2">
            <w:pPr>
              <w:rPr>
                <w:b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dashSmallGap" w:sz="4" w:space="0" w:color="auto"/>
            </w:tcBorders>
          </w:tcPr>
          <w:p w:rsidR="00C54743" w:rsidRPr="00D9153A" w:rsidRDefault="00852711" w:rsidP="00D919D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178435</wp:posOffset>
                      </wp:positionV>
                      <wp:extent cx="635" cy="290195"/>
                      <wp:effectExtent l="54610" t="10795" r="59055" b="2286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78.05pt;margin-top:14.05pt;width:.05pt;height:2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C54743" w:rsidRPr="00D9153A" w:rsidTr="00D919D2">
        <w:trPr>
          <w:trHeight w:val="3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743" w:rsidRDefault="00C54743" w:rsidP="00D919D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54743" w:rsidRPr="00D9153A" w:rsidRDefault="00C54743" w:rsidP="00D919D2">
            <w:pPr>
              <w:rPr>
                <w:b/>
              </w:rPr>
            </w:pPr>
          </w:p>
        </w:tc>
        <w:tc>
          <w:tcPr>
            <w:tcW w:w="4131" w:type="dxa"/>
            <w:tcBorders>
              <w:left w:val="nil"/>
              <w:bottom w:val="nil"/>
              <w:right w:val="nil"/>
            </w:tcBorders>
          </w:tcPr>
          <w:p w:rsidR="00C54743" w:rsidRPr="00D9153A" w:rsidRDefault="00C54743" w:rsidP="00D919D2">
            <w:pPr>
              <w:rPr>
                <w:b/>
              </w:rPr>
            </w:pPr>
          </w:p>
        </w:tc>
        <w:tc>
          <w:tcPr>
            <w:tcW w:w="3574" w:type="dxa"/>
            <w:tcBorders>
              <w:left w:val="nil"/>
              <w:bottom w:val="nil"/>
              <w:right w:val="nil"/>
            </w:tcBorders>
          </w:tcPr>
          <w:p w:rsidR="00C54743" w:rsidRDefault="00C54743" w:rsidP="00D919D2">
            <w:pPr>
              <w:rPr>
                <w:noProof/>
              </w:rPr>
            </w:pPr>
          </w:p>
        </w:tc>
      </w:tr>
      <w:tr w:rsidR="00C54743" w:rsidRPr="00D9153A" w:rsidTr="00D919D2">
        <w:trPr>
          <w:trHeight w:val="11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743" w:rsidRDefault="00C54743" w:rsidP="00D919D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4743" w:rsidRPr="00D9153A" w:rsidRDefault="00C54743" w:rsidP="00D919D2">
            <w:pPr>
              <w:rPr>
                <w:b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C54743" w:rsidRPr="00D9153A" w:rsidRDefault="00C54743" w:rsidP="00D919D2">
            <w:pPr>
              <w:rPr>
                <w:b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54743" w:rsidRDefault="00852711" w:rsidP="00D919D2">
            <w:pPr>
              <w:rPr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5080</wp:posOffset>
                      </wp:positionV>
                      <wp:extent cx="1768475" cy="600075"/>
                      <wp:effectExtent l="8890" t="5715" r="1333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600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4743" w:rsidRPr="00885C80" w:rsidRDefault="00C54743" w:rsidP="00C5474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A24AA2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回饋作為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都市計畫規劃、研訂法令及安置計畫參考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3" o:spid="_x0000_s1048" type="#_x0000_t116" style="position:absolute;margin-left:9.95pt;margin-top:.4pt;width:139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">
                      <v:textbox>
                        <w:txbxContent>
                          <w:p w:rsidR="00C54743" w:rsidRPr="00885C80" w:rsidRDefault="00C54743" w:rsidP="00C5474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A24AA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回饋作為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都市計畫規劃、研訂法令及安置計畫參考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54743" w:rsidRDefault="00C54743" w:rsidP="00C54743"/>
    <w:p w:rsidR="00C54743" w:rsidRPr="00C54743" w:rsidRDefault="00C54743" w:rsidP="00C54743">
      <w:pPr>
        <w:adjustRightInd w:val="0"/>
        <w:snapToGrid w:val="0"/>
        <w:spacing w:line="440" w:lineRule="exact"/>
        <w:ind w:left="490" w:hangingChars="175" w:hanging="490"/>
        <w:jc w:val="distribute"/>
        <w:rPr>
          <w:rFonts w:ascii="標楷體" w:eastAsia="標楷體" w:hAnsi="標楷體"/>
          <w:b/>
          <w:sz w:val="28"/>
          <w:szCs w:val="28"/>
        </w:rPr>
      </w:pPr>
    </w:p>
    <w:sectPr w:rsidR="00C54743" w:rsidRPr="00C54743" w:rsidSect="0093723A">
      <w:headerReference w:type="default" r:id="rId9"/>
      <w:pgSz w:w="11906" w:h="16838"/>
      <w:pgMar w:top="1191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CA" w:rsidRDefault="00851CCA" w:rsidP="00DB5819">
      <w:r>
        <w:separator/>
      </w:r>
    </w:p>
  </w:endnote>
  <w:endnote w:type="continuationSeparator" w:id="0">
    <w:p w:rsidR="00851CCA" w:rsidRDefault="00851CCA" w:rsidP="00D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CA" w:rsidRDefault="00851CCA" w:rsidP="00DB5819">
      <w:r>
        <w:separator/>
      </w:r>
    </w:p>
  </w:footnote>
  <w:footnote w:type="continuationSeparator" w:id="0">
    <w:p w:rsidR="00851CCA" w:rsidRDefault="00851CCA" w:rsidP="00DB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D5" w:rsidRDefault="004C64D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5B4A"/>
    <w:multiLevelType w:val="hybridMultilevel"/>
    <w:tmpl w:val="5EC07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E42658"/>
    <w:multiLevelType w:val="hybridMultilevel"/>
    <w:tmpl w:val="63C4F19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>
    <w:nsid w:val="3F3A4C1C"/>
    <w:multiLevelType w:val="hybridMultilevel"/>
    <w:tmpl w:val="0638CF1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>
    <w:nsid w:val="494B0A8F"/>
    <w:multiLevelType w:val="hybridMultilevel"/>
    <w:tmpl w:val="63C4F19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5F062A4D"/>
    <w:multiLevelType w:val="hybridMultilevel"/>
    <w:tmpl w:val="63C4F19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9E"/>
    <w:rsid w:val="00004A7E"/>
    <w:rsid w:val="00012BBD"/>
    <w:rsid w:val="0002471A"/>
    <w:rsid w:val="00035D1B"/>
    <w:rsid w:val="000536C9"/>
    <w:rsid w:val="000722F1"/>
    <w:rsid w:val="00072A9E"/>
    <w:rsid w:val="000768A7"/>
    <w:rsid w:val="000837EF"/>
    <w:rsid w:val="00085CA4"/>
    <w:rsid w:val="000B0A01"/>
    <w:rsid w:val="000B67C4"/>
    <w:rsid w:val="000D0C65"/>
    <w:rsid w:val="001020F6"/>
    <w:rsid w:val="00111177"/>
    <w:rsid w:val="0011249A"/>
    <w:rsid w:val="00120331"/>
    <w:rsid w:val="001566CF"/>
    <w:rsid w:val="001762E4"/>
    <w:rsid w:val="00176B5B"/>
    <w:rsid w:val="001773EC"/>
    <w:rsid w:val="001926E0"/>
    <w:rsid w:val="00194067"/>
    <w:rsid w:val="001C0F51"/>
    <w:rsid w:val="001C59F6"/>
    <w:rsid w:val="00210C32"/>
    <w:rsid w:val="00216731"/>
    <w:rsid w:val="00223045"/>
    <w:rsid w:val="00223288"/>
    <w:rsid w:val="0022657E"/>
    <w:rsid w:val="00231F3B"/>
    <w:rsid w:val="002355B8"/>
    <w:rsid w:val="00252F53"/>
    <w:rsid w:val="00260621"/>
    <w:rsid w:val="00260D9E"/>
    <w:rsid w:val="002729E7"/>
    <w:rsid w:val="002820B5"/>
    <w:rsid w:val="0029720C"/>
    <w:rsid w:val="002A3124"/>
    <w:rsid w:val="002A5E5F"/>
    <w:rsid w:val="002C7ABC"/>
    <w:rsid w:val="002D5267"/>
    <w:rsid w:val="002D668D"/>
    <w:rsid w:val="002F0FC0"/>
    <w:rsid w:val="002F20E1"/>
    <w:rsid w:val="003138D2"/>
    <w:rsid w:val="00322D4C"/>
    <w:rsid w:val="0033340C"/>
    <w:rsid w:val="0033533E"/>
    <w:rsid w:val="0036718F"/>
    <w:rsid w:val="00370FBD"/>
    <w:rsid w:val="00372C81"/>
    <w:rsid w:val="003A4917"/>
    <w:rsid w:val="003A6B72"/>
    <w:rsid w:val="003B01C8"/>
    <w:rsid w:val="003C6959"/>
    <w:rsid w:val="003F4EBE"/>
    <w:rsid w:val="00400AEC"/>
    <w:rsid w:val="00400C02"/>
    <w:rsid w:val="00422B3B"/>
    <w:rsid w:val="00453249"/>
    <w:rsid w:val="00475368"/>
    <w:rsid w:val="004765F1"/>
    <w:rsid w:val="00484883"/>
    <w:rsid w:val="004A1DDB"/>
    <w:rsid w:val="004C625C"/>
    <w:rsid w:val="004C64D5"/>
    <w:rsid w:val="004D31FA"/>
    <w:rsid w:val="004D7614"/>
    <w:rsid w:val="004E7826"/>
    <w:rsid w:val="00503828"/>
    <w:rsid w:val="00503EF9"/>
    <w:rsid w:val="00516919"/>
    <w:rsid w:val="00516BDA"/>
    <w:rsid w:val="0051765F"/>
    <w:rsid w:val="0053258D"/>
    <w:rsid w:val="00544FB7"/>
    <w:rsid w:val="00546F9E"/>
    <w:rsid w:val="00572111"/>
    <w:rsid w:val="0059537A"/>
    <w:rsid w:val="005A3CAA"/>
    <w:rsid w:val="005D6FE6"/>
    <w:rsid w:val="005E056B"/>
    <w:rsid w:val="005F61CD"/>
    <w:rsid w:val="006042E7"/>
    <w:rsid w:val="006046C2"/>
    <w:rsid w:val="0062278C"/>
    <w:rsid w:val="00623256"/>
    <w:rsid w:val="006250A2"/>
    <w:rsid w:val="006317E4"/>
    <w:rsid w:val="006721C5"/>
    <w:rsid w:val="006771E9"/>
    <w:rsid w:val="006B4B00"/>
    <w:rsid w:val="006D1C80"/>
    <w:rsid w:val="006D30A3"/>
    <w:rsid w:val="006F6676"/>
    <w:rsid w:val="007330D2"/>
    <w:rsid w:val="007359A8"/>
    <w:rsid w:val="00770C2D"/>
    <w:rsid w:val="00783C78"/>
    <w:rsid w:val="00791D81"/>
    <w:rsid w:val="007B4E64"/>
    <w:rsid w:val="007D7B5F"/>
    <w:rsid w:val="007E01F3"/>
    <w:rsid w:val="007F52F5"/>
    <w:rsid w:val="008143D8"/>
    <w:rsid w:val="0081592B"/>
    <w:rsid w:val="008343B7"/>
    <w:rsid w:val="00837830"/>
    <w:rsid w:val="00846560"/>
    <w:rsid w:val="00846DB2"/>
    <w:rsid w:val="00851CCA"/>
    <w:rsid w:val="00852711"/>
    <w:rsid w:val="00857754"/>
    <w:rsid w:val="00887F90"/>
    <w:rsid w:val="0089734F"/>
    <w:rsid w:val="008A36AE"/>
    <w:rsid w:val="008A3A3D"/>
    <w:rsid w:val="008B4931"/>
    <w:rsid w:val="008E4361"/>
    <w:rsid w:val="008E44BD"/>
    <w:rsid w:val="008F19ED"/>
    <w:rsid w:val="009030C5"/>
    <w:rsid w:val="00922E1C"/>
    <w:rsid w:val="0093723A"/>
    <w:rsid w:val="00942950"/>
    <w:rsid w:val="00945190"/>
    <w:rsid w:val="00980F4F"/>
    <w:rsid w:val="009B5699"/>
    <w:rsid w:val="009D29BC"/>
    <w:rsid w:val="00A00BFE"/>
    <w:rsid w:val="00A12853"/>
    <w:rsid w:val="00A32B89"/>
    <w:rsid w:val="00A36A68"/>
    <w:rsid w:val="00A423CC"/>
    <w:rsid w:val="00A445C2"/>
    <w:rsid w:val="00A46CE7"/>
    <w:rsid w:val="00A8383D"/>
    <w:rsid w:val="00AB56AF"/>
    <w:rsid w:val="00AF0629"/>
    <w:rsid w:val="00AF1E1D"/>
    <w:rsid w:val="00B41E47"/>
    <w:rsid w:val="00B46A89"/>
    <w:rsid w:val="00B5594C"/>
    <w:rsid w:val="00B73561"/>
    <w:rsid w:val="00BC1506"/>
    <w:rsid w:val="00BF048E"/>
    <w:rsid w:val="00BF4EB2"/>
    <w:rsid w:val="00C12EC7"/>
    <w:rsid w:val="00C246F8"/>
    <w:rsid w:val="00C34ADB"/>
    <w:rsid w:val="00C54743"/>
    <w:rsid w:val="00C60BA1"/>
    <w:rsid w:val="00C76302"/>
    <w:rsid w:val="00CA18E4"/>
    <w:rsid w:val="00CB168D"/>
    <w:rsid w:val="00D15136"/>
    <w:rsid w:val="00D22C96"/>
    <w:rsid w:val="00D25A77"/>
    <w:rsid w:val="00D3513E"/>
    <w:rsid w:val="00D47EC5"/>
    <w:rsid w:val="00D531FB"/>
    <w:rsid w:val="00D846EA"/>
    <w:rsid w:val="00D862AB"/>
    <w:rsid w:val="00DA79AE"/>
    <w:rsid w:val="00DB5819"/>
    <w:rsid w:val="00DC3908"/>
    <w:rsid w:val="00DC4BED"/>
    <w:rsid w:val="00E30099"/>
    <w:rsid w:val="00E364FD"/>
    <w:rsid w:val="00E6352D"/>
    <w:rsid w:val="00E667DE"/>
    <w:rsid w:val="00E8737A"/>
    <w:rsid w:val="00EE00D4"/>
    <w:rsid w:val="00EF2F1D"/>
    <w:rsid w:val="00F14166"/>
    <w:rsid w:val="00F15A9E"/>
    <w:rsid w:val="00F17EB3"/>
    <w:rsid w:val="00F47951"/>
    <w:rsid w:val="00F91DD5"/>
    <w:rsid w:val="00FB2090"/>
    <w:rsid w:val="00FD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9" type="connector" idref="#_x0000_s1038"/>
        <o:r id="V:Rule20" type="connector" idref="#_x0000_s1040"/>
        <o:r id="V:Rule21" type="connector" idref="#_x0000_s1039"/>
        <o:r id="V:Rule22" type="connector" idref="#_x0000_s1044"/>
        <o:r id="V:Rule23" type="connector" idref="#_x0000_s1062"/>
        <o:r id="V:Rule24" type="connector" idref="#_x0000_s1043"/>
        <o:r id="V:Rule25" type="connector" idref="#_x0000_s1041"/>
        <o:r id="V:Rule26" type="connector" idref="#_x0000_s1054"/>
        <o:r id="V:Rule27" type="connector" idref="#_x0000_s1063"/>
        <o:r id="V:Rule28" type="connector" idref="#_x0000_s1060"/>
        <o:r id="V:Rule29" type="connector" idref="#_x0000_s1061"/>
        <o:r id="V:Rule30" type="connector" idref="#_x0000_s1050"/>
        <o:r id="V:Rule31" type="connector" idref="#_x0000_s1046"/>
        <o:r id="V:Rule32" type="connector" idref="#_x0000_s1049"/>
        <o:r id="V:Rule33" type="connector" idref="#_x0000_s1045"/>
        <o:r id="V:Rule34" type="connector" idref="#_x0000_s1042"/>
        <o:r id="V:Rule35" type="connector" idref="#_x0000_s1048"/>
        <o:r id="V:Rule36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8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8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4D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35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352D"/>
  </w:style>
  <w:style w:type="character" w:customStyle="1" w:styleId="ac">
    <w:name w:val="註解文字 字元"/>
    <w:basedOn w:val="a0"/>
    <w:link w:val="ab"/>
    <w:uiPriority w:val="99"/>
    <w:semiHidden/>
    <w:rsid w:val="00E635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352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6352D"/>
    <w:rPr>
      <w:b/>
      <w:bCs/>
    </w:rPr>
  </w:style>
  <w:style w:type="table" w:styleId="af">
    <w:name w:val="Table Grid"/>
    <w:basedOn w:val="a1"/>
    <w:uiPriority w:val="59"/>
    <w:rsid w:val="00223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8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8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4D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35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352D"/>
  </w:style>
  <w:style w:type="character" w:customStyle="1" w:styleId="ac">
    <w:name w:val="註解文字 字元"/>
    <w:basedOn w:val="a0"/>
    <w:link w:val="ab"/>
    <w:uiPriority w:val="99"/>
    <w:semiHidden/>
    <w:rsid w:val="00E635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352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6352D"/>
    <w:rPr>
      <w:b/>
      <w:bCs/>
    </w:rPr>
  </w:style>
  <w:style w:type="table" w:styleId="af">
    <w:name w:val="Table Grid"/>
    <w:basedOn w:val="a1"/>
    <w:uiPriority w:val="59"/>
    <w:rsid w:val="00223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99F1-0ED7-4169-9D7C-2BBDCB66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邱怡穎</dc:creator>
  <cp:lastModifiedBy>邱怡穎</cp:lastModifiedBy>
  <cp:revision>2</cp:revision>
  <cp:lastPrinted>2015-07-22T06:39:00Z</cp:lastPrinted>
  <dcterms:created xsi:type="dcterms:W3CDTF">2015-07-29T03:25:00Z</dcterms:created>
  <dcterms:modified xsi:type="dcterms:W3CDTF">2015-07-29T03:25:00Z</dcterms:modified>
</cp:coreProperties>
</file>